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4B0FE">
      <w:pPr>
        <w:spacing w:line="500" w:lineRule="exact"/>
        <w:jc w:val="left"/>
        <w:rPr>
          <w:rFonts w:hint="eastAsia" w:ascii="黑体" w:hAnsi="黑体" w:eastAsia="黑体" w:cs="黑体"/>
          <w:color w:val="000000"/>
          <w:sz w:val="32"/>
          <w:szCs w:val="20"/>
        </w:rPr>
      </w:pPr>
      <w:r>
        <w:rPr>
          <w:rFonts w:hint="eastAsia" w:ascii="黑体" w:hAnsi="黑体" w:eastAsia="黑体" w:cs="黑体"/>
          <w:color w:val="000000"/>
          <w:sz w:val="32"/>
          <w:szCs w:val="20"/>
        </w:rPr>
        <w:t>附件</w:t>
      </w:r>
    </w:p>
    <w:p w14:paraId="309CF291">
      <w:pPr>
        <w:spacing w:line="400" w:lineRule="exact"/>
        <w:jc w:val="left"/>
        <w:rPr>
          <w:rFonts w:ascii="Times New Roman" w:hAnsi="Times New Roman" w:eastAsia="黑体"/>
          <w:color w:val="000000"/>
          <w:sz w:val="36"/>
          <w:szCs w:val="21"/>
        </w:rPr>
      </w:pPr>
    </w:p>
    <w:p w14:paraId="36D06A54"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pacing w:val="-4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pacing w:val="-4"/>
          <w:sz w:val="44"/>
          <w:szCs w:val="44"/>
        </w:rPr>
        <w:t>2024年度广西科学技术奖综合评审会回执</w:t>
      </w:r>
    </w:p>
    <w:p w14:paraId="2F683ABB">
      <w:pPr>
        <w:spacing w:line="400" w:lineRule="exact"/>
        <w:rPr>
          <w:rFonts w:ascii="Times New Roman" w:hAnsi="Times New Roman" w:eastAsia="仿宋_GB2312"/>
          <w:color w:val="000000"/>
          <w:sz w:val="36"/>
          <w:szCs w:val="36"/>
        </w:rPr>
      </w:pPr>
    </w:p>
    <w:tbl>
      <w:tblPr>
        <w:tblStyle w:val="34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542"/>
        <w:gridCol w:w="1125"/>
        <w:gridCol w:w="3084"/>
        <w:gridCol w:w="1800"/>
      </w:tblGrid>
      <w:tr w14:paraId="73DE8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9" w:type="dxa"/>
            <w:noWrap w:val="0"/>
            <w:vAlign w:val="center"/>
          </w:tcPr>
          <w:p w14:paraId="3B139639">
            <w:pPr>
              <w:jc w:val="center"/>
              <w:rPr>
                <w:rFonts w:ascii="仿宋_GB2312" w:hAnsi="CG Times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G Times" w:eastAsia="仿宋_GB2312"/>
                <w:color w:val="000000"/>
                <w:sz w:val="28"/>
                <w:szCs w:val="28"/>
              </w:rPr>
              <w:t>成果名称</w:t>
            </w:r>
          </w:p>
        </w:tc>
        <w:tc>
          <w:tcPr>
            <w:tcW w:w="7551" w:type="dxa"/>
            <w:gridSpan w:val="4"/>
            <w:noWrap w:val="0"/>
            <w:vAlign w:val="center"/>
          </w:tcPr>
          <w:p w14:paraId="4BD0FA4F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36"/>
                <w:szCs w:val="36"/>
              </w:rPr>
            </w:pPr>
          </w:p>
        </w:tc>
      </w:tr>
      <w:tr w14:paraId="67C46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9" w:type="dxa"/>
            <w:noWrap w:val="0"/>
            <w:vAlign w:val="center"/>
          </w:tcPr>
          <w:p w14:paraId="07E7EECC">
            <w:pPr>
              <w:jc w:val="center"/>
              <w:rPr>
                <w:rFonts w:ascii="仿宋_GB2312" w:hAnsi="CG Times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G Times" w:eastAsia="仿宋_GB2312"/>
                <w:color w:val="000000"/>
                <w:sz w:val="28"/>
                <w:szCs w:val="28"/>
              </w:rPr>
              <w:t>奖    项</w:t>
            </w:r>
          </w:p>
        </w:tc>
        <w:tc>
          <w:tcPr>
            <w:tcW w:w="7551" w:type="dxa"/>
            <w:gridSpan w:val="4"/>
            <w:noWrap w:val="0"/>
            <w:vAlign w:val="center"/>
          </w:tcPr>
          <w:p w14:paraId="73899C1C">
            <w:pPr>
              <w:rPr>
                <w:rFonts w:ascii="仿宋_GB2312" w:hAnsi="CG Times" w:eastAsia="仿宋_GB2312"/>
                <w:color w:val="000000"/>
                <w:sz w:val="28"/>
                <w:szCs w:val="28"/>
              </w:rPr>
            </w:pPr>
          </w:p>
        </w:tc>
      </w:tr>
      <w:tr w14:paraId="1E343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9" w:type="dxa"/>
            <w:noWrap w:val="0"/>
            <w:vAlign w:val="center"/>
          </w:tcPr>
          <w:p w14:paraId="56B5599D">
            <w:pPr>
              <w:jc w:val="center"/>
              <w:rPr>
                <w:rFonts w:ascii="仿宋_GB2312" w:hAnsi="CG Times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G Times" w:eastAsia="仿宋_GB2312"/>
                <w:color w:val="000000"/>
                <w:sz w:val="28"/>
                <w:szCs w:val="28"/>
              </w:rPr>
              <w:t>提 名 者</w:t>
            </w:r>
          </w:p>
        </w:tc>
        <w:tc>
          <w:tcPr>
            <w:tcW w:w="7551" w:type="dxa"/>
            <w:gridSpan w:val="4"/>
            <w:noWrap w:val="0"/>
            <w:vAlign w:val="center"/>
          </w:tcPr>
          <w:p w14:paraId="3C53C336">
            <w:pPr>
              <w:rPr>
                <w:rFonts w:ascii="仿宋_GB2312" w:hAnsi="CG Times" w:eastAsia="仿宋_GB2312"/>
                <w:color w:val="000000"/>
                <w:sz w:val="28"/>
                <w:szCs w:val="28"/>
              </w:rPr>
            </w:pPr>
          </w:p>
        </w:tc>
      </w:tr>
      <w:tr w14:paraId="239FF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9" w:type="dxa"/>
            <w:vMerge w:val="restart"/>
            <w:noWrap w:val="0"/>
            <w:vAlign w:val="center"/>
          </w:tcPr>
          <w:p w14:paraId="5D4ED502">
            <w:pPr>
              <w:jc w:val="center"/>
              <w:rPr>
                <w:rFonts w:ascii="仿宋_GB2312" w:hAnsi="CG Times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G Times" w:eastAsia="仿宋_GB2312"/>
                <w:color w:val="000000"/>
                <w:sz w:val="28"/>
                <w:szCs w:val="28"/>
              </w:rPr>
              <w:t>答辩组</w:t>
            </w:r>
          </w:p>
        </w:tc>
        <w:tc>
          <w:tcPr>
            <w:tcW w:w="1542" w:type="dxa"/>
            <w:noWrap w:val="0"/>
            <w:vAlign w:val="center"/>
          </w:tcPr>
          <w:p w14:paraId="4FB5E642">
            <w:pPr>
              <w:spacing w:line="320" w:lineRule="exact"/>
              <w:jc w:val="center"/>
              <w:rPr>
                <w:rFonts w:ascii="仿宋_GB2312" w:hAnsi="CG Times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G Times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25" w:type="dxa"/>
            <w:noWrap w:val="0"/>
            <w:vAlign w:val="center"/>
          </w:tcPr>
          <w:p w14:paraId="2527961C">
            <w:pPr>
              <w:spacing w:line="320" w:lineRule="exact"/>
              <w:jc w:val="center"/>
              <w:rPr>
                <w:rFonts w:ascii="仿宋_GB2312" w:hAnsi="CG Times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G Times" w:eastAsia="仿宋_GB2312"/>
                <w:color w:val="000000"/>
                <w:sz w:val="28"/>
                <w:szCs w:val="28"/>
              </w:rPr>
              <w:t>候选人排序</w:t>
            </w:r>
          </w:p>
        </w:tc>
        <w:tc>
          <w:tcPr>
            <w:tcW w:w="3084" w:type="dxa"/>
            <w:noWrap w:val="0"/>
            <w:vAlign w:val="center"/>
          </w:tcPr>
          <w:p w14:paraId="5D1D20DB">
            <w:pPr>
              <w:spacing w:line="320" w:lineRule="exact"/>
              <w:jc w:val="center"/>
              <w:rPr>
                <w:rFonts w:ascii="仿宋_GB2312" w:hAnsi="CG Times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G Times"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800" w:type="dxa"/>
            <w:noWrap w:val="0"/>
            <w:vAlign w:val="center"/>
          </w:tcPr>
          <w:p w14:paraId="29F3A104">
            <w:pPr>
              <w:spacing w:line="320" w:lineRule="exact"/>
              <w:jc w:val="center"/>
              <w:rPr>
                <w:rFonts w:ascii="仿宋_GB2312" w:hAnsi="CG Times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G Times" w:eastAsia="仿宋_GB2312"/>
                <w:color w:val="000000"/>
                <w:sz w:val="28"/>
                <w:szCs w:val="28"/>
              </w:rPr>
              <w:t>移动电话</w:t>
            </w:r>
          </w:p>
        </w:tc>
      </w:tr>
      <w:tr w14:paraId="169B0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9" w:type="dxa"/>
            <w:vMerge w:val="continue"/>
            <w:noWrap w:val="0"/>
            <w:vAlign w:val="center"/>
          </w:tcPr>
          <w:p w14:paraId="543CFB4F">
            <w:pPr>
              <w:jc w:val="center"/>
              <w:rPr>
                <w:rFonts w:ascii="仿宋_GB2312" w:hAnsi="CG Times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5EAB5F5C">
            <w:pPr>
              <w:jc w:val="center"/>
              <w:rPr>
                <w:rFonts w:hint="eastAsia" w:ascii="仿宋_GB2312" w:hAnsi="CG Times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G Times" w:eastAsia="仿宋_GB2312"/>
                <w:color w:val="000000"/>
                <w:sz w:val="28"/>
                <w:szCs w:val="28"/>
              </w:rPr>
              <w:t>（提名者）</w:t>
            </w:r>
          </w:p>
        </w:tc>
        <w:tc>
          <w:tcPr>
            <w:tcW w:w="1125" w:type="dxa"/>
            <w:noWrap w:val="0"/>
            <w:vAlign w:val="center"/>
          </w:tcPr>
          <w:p w14:paraId="1CCB507C">
            <w:pPr>
              <w:jc w:val="center"/>
              <w:rPr>
                <w:rFonts w:ascii="仿宋_GB2312" w:hAnsi="CG Times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G Times" w:eastAsia="仿宋_GB2312"/>
                <w:color w:val="000000"/>
                <w:sz w:val="28"/>
                <w:szCs w:val="28"/>
              </w:rPr>
              <w:t>/</w:t>
            </w:r>
          </w:p>
        </w:tc>
        <w:tc>
          <w:tcPr>
            <w:tcW w:w="3084" w:type="dxa"/>
            <w:noWrap w:val="0"/>
            <w:vAlign w:val="center"/>
          </w:tcPr>
          <w:p w14:paraId="166CEF83">
            <w:pPr>
              <w:jc w:val="center"/>
              <w:rPr>
                <w:rFonts w:ascii="仿宋_GB2312" w:hAnsi="CG Times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F2AF79F">
            <w:pPr>
              <w:jc w:val="center"/>
              <w:rPr>
                <w:rFonts w:ascii="仿宋_GB2312" w:hAnsi="CG Times" w:eastAsia="仿宋_GB2312"/>
                <w:color w:val="000000"/>
                <w:sz w:val="28"/>
                <w:szCs w:val="28"/>
              </w:rPr>
            </w:pPr>
          </w:p>
        </w:tc>
      </w:tr>
      <w:tr w14:paraId="335E4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9" w:type="dxa"/>
            <w:vMerge w:val="continue"/>
            <w:noWrap w:val="0"/>
            <w:vAlign w:val="center"/>
          </w:tcPr>
          <w:p w14:paraId="66A2B270">
            <w:pPr>
              <w:jc w:val="center"/>
              <w:rPr>
                <w:rFonts w:ascii="仿宋_GB2312" w:hAnsi="CG Times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2DB7AD2A">
            <w:pPr>
              <w:jc w:val="center"/>
              <w:rPr>
                <w:rFonts w:ascii="仿宋_GB2312" w:hAnsi="CG Times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0717EEFB">
            <w:pPr>
              <w:jc w:val="center"/>
              <w:rPr>
                <w:rFonts w:ascii="仿宋_GB2312" w:hAnsi="CG Times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noWrap w:val="0"/>
            <w:vAlign w:val="center"/>
          </w:tcPr>
          <w:p w14:paraId="3C1E9CF8">
            <w:pPr>
              <w:jc w:val="center"/>
              <w:rPr>
                <w:rFonts w:ascii="仿宋_GB2312" w:hAnsi="CG Times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486E1DE5">
            <w:pPr>
              <w:jc w:val="center"/>
              <w:rPr>
                <w:rFonts w:ascii="仿宋_GB2312" w:hAnsi="CG Times" w:eastAsia="仿宋_GB2312"/>
                <w:color w:val="000000"/>
                <w:sz w:val="28"/>
                <w:szCs w:val="28"/>
              </w:rPr>
            </w:pPr>
          </w:p>
        </w:tc>
      </w:tr>
      <w:tr w14:paraId="377FE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9" w:type="dxa"/>
            <w:vMerge w:val="continue"/>
            <w:noWrap w:val="0"/>
            <w:vAlign w:val="center"/>
          </w:tcPr>
          <w:p w14:paraId="1B6D4058">
            <w:pPr>
              <w:jc w:val="center"/>
              <w:rPr>
                <w:rFonts w:ascii="仿宋_GB2312" w:hAnsi="CG Times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5D8D1C88">
            <w:pPr>
              <w:jc w:val="center"/>
              <w:rPr>
                <w:rFonts w:ascii="仿宋_GB2312" w:hAnsi="CG Times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43D85470">
            <w:pPr>
              <w:jc w:val="center"/>
              <w:rPr>
                <w:rFonts w:ascii="仿宋_GB2312" w:hAnsi="CG Times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noWrap w:val="0"/>
            <w:vAlign w:val="center"/>
          </w:tcPr>
          <w:p w14:paraId="060F014B">
            <w:pPr>
              <w:jc w:val="center"/>
              <w:rPr>
                <w:rFonts w:ascii="仿宋_GB2312" w:hAnsi="CG Times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4E5CA1A3">
            <w:pPr>
              <w:jc w:val="center"/>
              <w:rPr>
                <w:rFonts w:ascii="仿宋_GB2312" w:hAnsi="CG Times" w:eastAsia="仿宋_GB2312"/>
                <w:color w:val="000000"/>
                <w:sz w:val="28"/>
                <w:szCs w:val="28"/>
              </w:rPr>
            </w:pPr>
          </w:p>
        </w:tc>
      </w:tr>
      <w:tr w14:paraId="59C2E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9" w:type="dxa"/>
            <w:vMerge w:val="continue"/>
            <w:noWrap w:val="0"/>
            <w:vAlign w:val="center"/>
          </w:tcPr>
          <w:p w14:paraId="25EADF8F">
            <w:pPr>
              <w:jc w:val="center"/>
              <w:rPr>
                <w:rFonts w:ascii="仿宋_GB2312" w:hAnsi="CG Times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3181AAF6">
            <w:pPr>
              <w:jc w:val="center"/>
              <w:rPr>
                <w:rFonts w:ascii="仿宋_GB2312" w:hAnsi="CG Times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749875C4">
            <w:pPr>
              <w:jc w:val="center"/>
              <w:rPr>
                <w:rFonts w:ascii="仿宋_GB2312" w:hAnsi="CG Times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noWrap w:val="0"/>
            <w:vAlign w:val="center"/>
          </w:tcPr>
          <w:p w14:paraId="7EE9B89B">
            <w:pPr>
              <w:jc w:val="center"/>
              <w:rPr>
                <w:rFonts w:ascii="仿宋_GB2312" w:hAnsi="CG Times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547B430">
            <w:pPr>
              <w:jc w:val="center"/>
              <w:rPr>
                <w:rFonts w:ascii="仿宋_GB2312" w:hAnsi="CG Times" w:eastAsia="仿宋_GB2312"/>
                <w:color w:val="000000"/>
                <w:sz w:val="28"/>
                <w:szCs w:val="28"/>
              </w:rPr>
            </w:pPr>
          </w:p>
        </w:tc>
      </w:tr>
      <w:tr w14:paraId="518FD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9" w:type="dxa"/>
            <w:vMerge w:val="continue"/>
            <w:noWrap w:val="0"/>
            <w:vAlign w:val="center"/>
          </w:tcPr>
          <w:p w14:paraId="6C4DC4D1">
            <w:pPr>
              <w:jc w:val="center"/>
              <w:rPr>
                <w:rFonts w:ascii="仿宋_GB2312" w:hAnsi="CG Times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5475DCBC">
            <w:pPr>
              <w:jc w:val="center"/>
              <w:rPr>
                <w:rFonts w:ascii="仿宋_GB2312" w:hAnsi="CG Times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290AB3EB">
            <w:pPr>
              <w:jc w:val="center"/>
              <w:rPr>
                <w:rFonts w:ascii="仿宋_GB2312" w:hAnsi="CG Times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noWrap w:val="0"/>
            <w:vAlign w:val="center"/>
          </w:tcPr>
          <w:p w14:paraId="3621A3B6">
            <w:pPr>
              <w:jc w:val="center"/>
              <w:rPr>
                <w:rFonts w:ascii="仿宋_GB2312" w:hAnsi="CG Times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427980F8">
            <w:pPr>
              <w:jc w:val="center"/>
              <w:rPr>
                <w:rFonts w:ascii="仿宋_GB2312" w:hAnsi="CG Times" w:eastAsia="仿宋_GB2312"/>
                <w:color w:val="000000"/>
                <w:sz w:val="28"/>
                <w:szCs w:val="28"/>
              </w:rPr>
            </w:pPr>
          </w:p>
        </w:tc>
      </w:tr>
      <w:tr w14:paraId="431EE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9" w:type="dxa"/>
            <w:noWrap w:val="0"/>
            <w:vAlign w:val="center"/>
          </w:tcPr>
          <w:p w14:paraId="419615E0">
            <w:pPr>
              <w:spacing w:line="300" w:lineRule="exact"/>
              <w:jc w:val="center"/>
              <w:rPr>
                <w:rFonts w:ascii="仿宋_GB2312" w:hAnsi="CG Times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G Times" w:eastAsia="仿宋_GB2312"/>
                <w:color w:val="000000"/>
                <w:sz w:val="28"/>
                <w:szCs w:val="28"/>
              </w:rPr>
              <w:t>实物展示</w:t>
            </w:r>
          </w:p>
        </w:tc>
        <w:tc>
          <w:tcPr>
            <w:tcW w:w="7551" w:type="dxa"/>
            <w:gridSpan w:val="4"/>
            <w:noWrap w:val="0"/>
            <w:vAlign w:val="center"/>
          </w:tcPr>
          <w:p w14:paraId="6A08115A">
            <w:pPr>
              <w:spacing w:line="300" w:lineRule="exact"/>
              <w:rPr>
                <w:rFonts w:hint="eastAsia" w:ascii="仿宋_GB2312" w:hAnsi="CG Times" w:eastAsia="仿宋_GB2312"/>
                <w:sz w:val="28"/>
                <w:szCs w:val="28"/>
              </w:rPr>
            </w:pPr>
            <w:r>
              <w:rPr>
                <w:rFonts w:ascii="Wingdings 2" w:hAnsi="Wingdings 2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CG Times" w:eastAsia="仿宋_GB2312"/>
                <w:sz w:val="28"/>
                <w:szCs w:val="28"/>
              </w:rPr>
              <w:t>否。</w:t>
            </w:r>
          </w:p>
          <w:p w14:paraId="332753E6">
            <w:pPr>
              <w:spacing w:line="300" w:lineRule="exact"/>
              <w:rPr>
                <w:rFonts w:ascii="仿宋_GB2312" w:hAnsi="CG Times" w:eastAsia="仿宋_GB2312"/>
                <w:color w:val="000000"/>
                <w:sz w:val="28"/>
                <w:szCs w:val="28"/>
              </w:rPr>
            </w:pPr>
            <w:r>
              <w:rPr>
                <w:rFonts w:ascii="Wingdings 2" w:hAnsi="Wingdings 2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CG Times" w:eastAsia="仿宋_GB2312"/>
                <w:sz w:val="28"/>
                <w:szCs w:val="28"/>
              </w:rPr>
              <w:t>是，实物名称：</w:t>
            </w:r>
          </w:p>
        </w:tc>
      </w:tr>
      <w:tr w14:paraId="506C3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  <w:jc w:val="center"/>
        </w:trPr>
        <w:tc>
          <w:tcPr>
            <w:tcW w:w="1429" w:type="dxa"/>
            <w:noWrap w:val="0"/>
            <w:vAlign w:val="center"/>
          </w:tcPr>
          <w:p w14:paraId="32ADF5AF">
            <w:pPr>
              <w:jc w:val="center"/>
              <w:rPr>
                <w:rFonts w:ascii="仿宋_GB2312" w:hAnsi="CG Times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G Times" w:eastAsia="仿宋_GB2312"/>
                <w:color w:val="000000"/>
                <w:sz w:val="28"/>
                <w:szCs w:val="28"/>
              </w:rPr>
              <w:t>第一候选组织意见</w:t>
            </w:r>
          </w:p>
        </w:tc>
        <w:tc>
          <w:tcPr>
            <w:tcW w:w="7551" w:type="dxa"/>
            <w:gridSpan w:val="4"/>
            <w:noWrap w:val="0"/>
            <w:vAlign w:val="center"/>
          </w:tcPr>
          <w:p w14:paraId="289CBE86">
            <w:pPr>
              <w:rPr>
                <w:rFonts w:ascii="仿宋_GB2312" w:hAnsi="CG Times" w:eastAsia="仿宋_GB2312"/>
                <w:color w:val="000000"/>
                <w:sz w:val="28"/>
                <w:szCs w:val="28"/>
              </w:rPr>
            </w:pPr>
          </w:p>
          <w:p w14:paraId="67EF3A45">
            <w:pPr>
              <w:jc w:val="left"/>
              <w:rPr>
                <w:rFonts w:ascii="仿宋_GB2312" w:hAnsi="CG Times" w:eastAsia="仿宋_GB2312"/>
                <w:color w:val="000000"/>
                <w:sz w:val="28"/>
                <w:szCs w:val="28"/>
              </w:rPr>
            </w:pPr>
          </w:p>
          <w:p w14:paraId="7526E2E8">
            <w:pPr>
              <w:rPr>
                <w:rFonts w:ascii="仿宋_GB2312" w:hAnsi="CG Times" w:eastAsia="仿宋_GB2312"/>
                <w:color w:val="000000"/>
                <w:sz w:val="28"/>
                <w:szCs w:val="28"/>
              </w:rPr>
            </w:pPr>
          </w:p>
          <w:p w14:paraId="4A434519">
            <w:pPr>
              <w:spacing w:line="500" w:lineRule="exact"/>
              <w:jc w:val="center"/>
              <w:rPr>
                <w:rFonts w:ascii="Times New Roman" w:hAnsi="Times New Roman" w:eastAsia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CG Times" w:eastAsia="仿宋_GB2312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楷体_GB2312"/>
                <w:bCs/>
                <w:color w:val="000000"/>
                <w:sz w:val="28"/>
                <w:szCs w:val="28"/>
              </w:rPr>
              <w:t>单位盖章</w:t>
            </w:r>
          </w:p>
          <w:p w14:paraId="3090593E">
            <w:pPr>
              <w:spacing w:line="500" w:lineRule="exact"/>
              <w:jc w:val="center"/>
              <w:rPr>
                <w:rFonts w:ascii="仿宋_GB2312" w:hAnsi="CG Times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Cs/>
                <w:color w:val="000000"/>
                <w:sz w:val="28"/>
                <w:szCs w:val="28"/>
              </w:rPr>
              <w:t xml:space="preserve">                     20</w:t>
            </w:r>
            <w:r>
              <w:rPr>
                <w:rFonts w:hint="eastAsia" w:ascii="Times New Roman" w:hAnsi="Times New Roman" w:eastAsia="楷体_GB2312"/>
                <w:bCs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hAnsi="Times New Roman" w:eastAsia="楷体_GB2312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楷体_GB2312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eastAsia="楷体_GB2312"/>
                <w:bCs/>
                <w:color w:val="000000"/>
                <w:sz w:val="28"/>
                <w:szCs w:val="28"/>
              </w:rPr>
              <w:t>月  日</w:t>
            </w:r>
          </w:p>
        </w:tc>
      </w:tr>
    </w:tbl>
    <w:p w14:paraId="6F31B266">
      <w:pPr>
        <w:spacing w:line="400" w:lineRule="exact"/>
        <w:rPr>
          <w:rFonts w:hint="eastAsia" w:ascii="Times New Roman" w:hAnsi="Times New Roman" w:eastAsia="方正仿宋_GBK"/>
          <w:color w:val="000000"/>
          <w:sz w:val="44"/>
          <w:szCs w:val="44"/>
        </w:rPr>
      </w:pPr>
      <w:r>
        <w:rPr>
          <w:rFonts w:ascii="黑体" w:hAnsi="黑体" w:eastAsia="黑体"/>
          <w:bCs/>
          <w:color w:val="000000"/>
          <w:sz w:val="24"/>
        </w:rPr>
        <w:t>注：</w:t>
      </w:r>
      <w:r>
        <w:rPr>
          <w:rFonts w:ascii="Times New Roman" w:hAnsi="Times New Roman" w:eastAsia="楷体_GB2312"/>
          <w:color w:val="000000"/>
          <w:sz w:val="24"/>
        </w:rPr>
        <w:t>请于</w:t>
      </w:r>
      <w:r>
        <w:rPr>
          <w:rFonts w:hint="eastAsia" w:ascii="Times New Roman" w:hAnsi="Times New Roman" w:eastAsia="楷体_GB2312"/>
          <w:color w:val="000000"/>
          <w:sz w:val="24"/>
        </w:rPr>
        <w:t>2025年3月20日18时</w:t>
      </w:r>
      <w:r>
        <w:rPr>
          <w:rFonts w:ascii="Times New Roman" w:hAnsi="Times New Roman" w:eastAsia="楷体_GB2312"/>
          <w:color w:val="000000"/>
          <w:sz w:val="24"/>
        </w:rPr>
        <w:t>前发至电子信箱：gxkxjsj@kjt.gxzf.gov.cn。</w:t>
      </w:r>
      <w:bookmarkStart w:id="0" w:name="_GoBack"/>
      <w:bookmarkEnd w:id="0"/>
    </w:p>
    <w:p w14:paraId="1640B6A4">
      <w:pPr>
        <w:spacing w:line="100" w:lineRule="exact"/>
        <w:rPr>
          <w:rFonts w:ascii="Times New Roman"/>
        </w:rPr>
      </w:pPr>
    </w:p>
    <w:sectPr>
      <w:headerReference r:id="rId3" w:type="first"/>
      <w:footerReference r:id="rId5" w:type="first"/>
      <w:footerReference r:id="rId4" w:type="default"/>
      <w:pgSz w:w="11907" w:h="16840"/>
      <w:pgMar w:top="2098" w:right="1531" w:bottom="1701" w:left="1531" w:header="851" w:footer="1417" w:gutter="0"/>
      <w:paperSrc/>
      <w:cols w:space="720" w:num="1"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G Times">
    <w:altName w:val="Times New Roman"/>
    <w:panose1 w:val="00000000000000000000"/>
    <w:charset w:val="00"/>
    <w:family w:val="roman"/>
    <w:pitch w:val="default"/>
    <w:sig w:usb0="00000007" w:usb1="00000000" w:usb2="00000000" w:usb3="00000000" w:csb0="00000093" w:csb1="00000000"/>
  </w:font>
  <w:font w:name="方正仿宋简体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ospac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altName w:val="Times New Roman"/>
    <w:panose1 w:val="020B0604020202020204"/>
    <w:charset w:val="00"/>
    <w:family w:val="swiss"/>
    <w:pitch w:val="default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610EE">
    <w:pPr>
      <w:pStyle w:val="19"/>
      <w:ind w:right="360"/>
      <w:rPr>
        <w:rFonts w:ascii="宋体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EB556B">
                          <w:pPr>
                            <w:pStyle w:val="19"/>
                            <w:rPr>
                              <w:rFonts w:ascii="Times New Roman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Times New Roman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宋体"/>
                              <w:sz w:val="28"/>
                              <w:szCs w:val="28"/>
                              <w:lang/>
                            </w:rPr>
                            <w:t>1</w:t>
                          </w:r>
                          <w:r>
                            <w:rPr>
                              <w:rFonts w:hint="eastAsia" w:ascii="Times New Roman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d299MkBAACa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m+&#10;zvr0AWpMewiYmIY7P+TcyQ/ozLQHFW3+IiGCcVT3fFVXDomI/Gi9Wq8rDAmMzRfEYY/PQ4T0VnpL&#10;stHQiOMrqvLTe0hj6pySqzl/r41BP6+N+8uBmNnDcu9jj9lKw36YGt/79ox8epx8Qx0uOiXmnUNh&#10;85LMRpyN/WwcQ9SHrmxRrgfh9piwidJbrjDCToVxZIXdtF55J/68l6zHX2r7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p3b30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EB556B">
                    <w:pPr>
                      <w:pStyle w:val="19"/>
                      <w:rPr>
                        <w:rFonts w:ascii="Times New Roman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Times New Roman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Times New Roman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宋体"/>
                        <w:sz w:val="28"/>
                        <w:szCs w:val="28"/>
                        <w:lang/>
                      </w:rPr>
                      <w:t>1</w:t>
                    </w:r>
                    <w:r>
                      <w:rPr>
                        <w:rFonts w:hint="eastAsia" w:ascii="Times New Roman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0567D7">
    <w:pPr>
      <w:pStyle w:val="1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9405C">
                          <w:pPr>
                            <w:pStyle w:val="19"/>
                            <w:rPr>
                              <w:rFonts w:ascii="Times New Roman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Times New Roman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Times New Roman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GvOMMkBAACa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IoSxy0O/PL92+XHr8vPr2T5&#10;OuvTB6gx7SFgYhru/IBbM/sBnZn2oKLNXyREMI7qnq/qyiERkR+tV+t1hSGBsfmC+OzxeYiQ3kpv&#10;STYaGnF8RVV+eg9pTJ1TcjXn77UxZYTG/eVAzOxhufexx2ylYT9MhPa+PSOfHiffUIeLTol551DY&#10;vCSzEWdjPxvHEPWhK1uU60G4PSZsovSWK4ywU2EcWWE3rVfeiT/vJevxl9r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Ua84w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19405C">
                    <w:pPr>
                      <w:pStyle w:val="19"/>
                      <w:rPr>
                        <w:rFonts w:ascii="Times New Roman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Times New Roman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Times New Roman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Times New Roman"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Times New Roman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C8A3A"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6"/>
  <w:hyphenationZone w:val="360"/>
  <w:drawingGridHorizontalSpacing w:val="160"/>
  <w:drawingGridVerticalSpacing w:val="435"/>
  <w:displayHorizontalDrawingGridEvery w:val="1"/>
  <w:displayVerticalDrawingGridEvery w:val="1"/>
  <w:doNotShadeFormData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FF8"/>
    <w:rsid w:val="000007DC"/>
    <w:rsid w:val="000030CB"/>
    <w:rsid w:val="00006D8E"/>
    <w:rsid w:val="000078CF"/>
    <w:rsid w:val="000118E9"/>
    <w:rsid w:val="0001242D"/>
    <w:rsid w:val="00012960"/>
    <w:rsid w:val="00013BAF"/>
    <w:rsid w:val="00013EC3"/>
    <w:rsid w:val="000142F7"/>
    <w:rsid w:val="00015EDF"/>
    <w:rsid w:val="00016AEE"/>
    <w:rsid w:val="00016E8A"/>
    <w:rsid w:val="00023854"/>
    <w:rsid w:val="0002490E"/>
    <w:rsid w:val="0002543B"/>
    <w:rsid w:val="000270E6"/>
    <w:rsid w:val="00027B54"/>
    <w:rsid w:val="00031706"/>
    <w:rsid w:val="00033D31"/>
    <w:rsid w:val="0003689E"/>
    <w:rsid w:val="0004001A"/>
    <w:rsid w:val="00040C0F"/>
    <w:rsid w:val="00041FF1"/>
    <w:rsid w:val="00043792"/>
    <w:rsid w:val="000437F9"/>
    <w:rsid w:val="00043E63"/>
    <w:rsid w:val="00046F41"/>
    <w:rsid w:val="00050477"/>
    <w:rsid w:val="0005126C"/>
    <w:rsid w:val="00051520"/>
    <w:rsid w:val="00051827"/>
    <w:rsid w:val="00052EA7"/>
    <w:rsid w:val="0005315F"/>
    <w:rsid w:val="00053814"/>
    <w:rsid w:val="000539FF"/>
    <w:rsid w:val="00053A82"/>
    <w:rsid w:val="000545D7"/>
    <w:rsid w:val="00054661"/>
    <w:rsid w:val="00054954"/>
    <w:rsid w:val="00054CF1"/>
    <w:rsid w:val="00054DC0"/>
    <w:rsid w:val="00056D9E"/>
    <w:rsid w:val="00057290"/>
    <w:rsid w:val="00061143"/>
    <w:rsid w:val="00061C6B"/>
    <w:rsid w:val="000623FF"/>
    <w:rsid w:val="000624A0"/>
    <w:rsid w:val="00062AF6"/>
    <w:rsid w:val="00063C0C"/>
    <w:rsid w:val="00065027"/>
    <w:rsid w:val="00065E10"/>
    <w:rsid w:val="0006699F"/>
    <w:rsid w:val="00066A5F"/>
    <w:rsid w:val="00067807"/>
    <w:rsid w:val="00070A06"/>
    <w:rsid w:val="0007162F"/>
    <w:rsid w:val="0007266E"/>
    <w:rsid w:val="00072BA7"/>
    <w:rsid w:val="00073E0A"/>
    <w:rsid w:val="0007460E"/>
    <w:rsid w:val="000800F8"/>
    <w:rsid w:val="00080280"/>
    <w:rsid w:val="00080724"/>
    <w:rsid w:val="0008255C"/>
    <w:rsid w:val="00082D1B"/>
    <w:rsid w:val="00084A5F"/>
    <w:rsid w:val="00085674"/>
    <w:rsid w:val="000858DF"/>
    <w:rsid w:val="00087835"/>
    <w:rsid w:val="0009034C"/>
    <w:rsid w:val="00090936"/>
    <w:rsid w:val="000917EE"/>
    <w:rsid w:val="000918FA"/>
    <w:rsid w:val="00093BD0"/>
    <w:rsid w:val="00096CAA"/>
    <w:rsid w:val="000972E6"/>
    <w:rsid w:val="000973C9"/>
    <w:rsid w:val="000A057D"/>
    <w:rsid w:val="000A384E"/>
    <w:rsid w:val="000A4372"/>
    <w:rsid w:val="000A68B0"/>
    <w:rsid w:val="000A6A2B"/>
    <w:rsid w:val="000B1156"/>
    <w:rsid w:val="000B2C56"/>
    <w:rsid w:val="000B3179"/>
    <w:rsid w:val="000B32C4"/>
    <w:rsid w:val="000B657F"/>
    <w:rsid w:val="000C0334"/>
    <w:rsid w:val="000C088D"/>
    <w:rsid w:val="000C1B72"/>
    <w:rsid w:val="000C3E51"/>
    <w:rsid w:val="000C4F29"/>
    <w:rsid w:val="000C7D60"/>
    <w:rsid w:val="000D0374"/>
    <w:rsid w:val="000D1C11"/>
    <w:rsid w:val="000D3CA6"/>
    <w:rsid w:val="000D42ED"/>
    <w:rsid w:val="000D53BB"/>
    <w:rsid w:val="000D7D48"/>
    <w:rsid w:val="000E1DAA"/>
    <w:rsid w:val="000E25DF"/>
    <w:rsid w:val="000E2B8B"/>
    <w:rsid w:val="000E3E53"/>
    <w:rsid w:val="000E49A2"/>
    <w:rsid w:val="000E6D53"/>
    <w:rsid w:val="000E7105"/>
    <w:rsid w:val="000F0E2F"/>
    <w:rsid w:val="000F2BC8"/>
    <w:rsid w:val="00100B35"/>
    <w:rsid w:val="001010B6"/>
    <w:rsid w:val="001022E2"/>
    <w:rsid w:val="00102E7F"/>
    <w:rsid w:val="00102F7B"/>
    <w:rsid w:val="00104721"/>
    <w:rsid w:val="0010496D"/>
    <w:rsid w:val="00106456"/>
    <w:rsid w:val="001072C1"/>
    <w:rsid w:val="00110141"/>
    <w:rsid w:val="0011213B"/>
    <w:rsid w:val="00114285"/>
    <w:rsid w:val="00115563"/>
    <w:rsid w:val="00120119"/>
    <w:rsid w:val="00120966"/>
    <w:rsid w:val="0012210A"/>
    <w:rsid w:val="0012249F"/>
    <w:rsid w:val="00123F2B"/>
    <w:rsid w:val="0012435A"/>
    <w:rsid w:val="00124930"/>
    <w:rsid w:val="00125C79"/>
    <w:rsid w:val="00126542"/>
    <w:rsid w:val="00127048"/>
    <w:rsid w:val="00130208"/>
    <w:rsid w:val="00131307"/>
    <w:rsid w:val="00133551"/>
    <w:rsid w:val="00133D61"/>
    <w:rsid w:val="00134191"/>
    <w:rsid w:val="00134F3B"/>
    <w:rsid w:val="001359FE"/>
    <w:rsid w:val="001364A8"/>
    <w:rsid w:val="00136710"/>
    <w:rsid w:val="001370E6"/>
    <w:rsid w:val="0014162B"/>
    <w:rsid w:val="00142567"/>
    <w:rsid w:val="001429AC"/>
    <w:rsid w:val="001432D0"/>
    <w:rsid w:val="00143757"/>
    <w:rsid w:val="00145515"/>
    <w:rsid w:val="0014568B"/>
    <w:rsid w:val="00145D6F"/>
    <w:rsid w:val="00146361"/>
    <w:rsid w:val="00147107"/>
    <w:rsid w:val="001479D8"/>
    <w:rsid w:val="00150202"/>
    <w:rsid w:val="00152D25"/>
    <w:rsid w:val="00152EE4"/>
    <w:rsid w:val="001575D2"/>
    <w:rsid w:val="00160DBA"/>
    <w:rsid w:val="00162F17"/>
    <w:rsid w:val="00163A13"/>
    <w:rsid w:val="001643BC"/>
    <w:rsid w:val="00166CB0"/>
    <w:rsid w:val="0016718F"/>
    <w:rsid w:val="00167432"/>
    <w:rsid w:val="00167442"/>
    <w:rsid w:val="00167942"/>
    <w:rsid w:val="001700D7"/>
    <w:rsid w:val="0017154C"/>
    <w:rsid w:val="00171D74"/>
    <w:rsid w:val="001730DD"/>
    <w:rsid w:val="00173385"/>
    <w:rsid w:val="001746A9"/>
    <w:rsid w:val="001751AE"/>
    <w:rsid w:val="001757A0"/>
    <w:rsid w:val="001812D0"/>
    <w:rsid w:val="00184B30"/>
    <w:rsid w:val="00184C78"/>
    <w:rsid w:val="00185248"/>
    <w:rsid w:val="001861F8"/>
    <w:rsid w:val="0018661E"/>
    <w:rsid w:val="00190CD8"/>
    <w:rsid w:val="001912BD"/>
    <w:rsid w:val="0019133F"/>
    <w:rsid w:val="00192373"/>
    <w:rsid w:val="001939D8"/>
    <w:rsid w:val="00193E27"/>
    <w:rsid w:val="00195221"/>
    <w:rsid w:val="001954F7"/>
    <w:rsid w:val="001959B9"/>
    <w:rsid w:val="00195A4B"/>
    <w:rsid w:val="00196694"/>
    <w:rsid w:val="00197D63"/>
    <w:rsid w:val="001A010E"/>
    <w:rsid w:val="001A0589"/>
    <w:rsid w:val="001A09E9"/>
    <w:rsid w:val="001A2DB2"/>
    <w:rsid w:val="001A3227"/>
    <w:rsid w:val="001A327F"/>
    <w:rsid w:val="001B05DC"/>
    <w:rsid w:val="001B4B7C"/>
    <w:rsid w:val="001B62A2"/>
    <w:rsid w:val="001B6B35"/>
    <w:rsid w:val="001C0AE1"/>
    <w:rsid w:val="001C0B90"/>
    <w:rsid w:val="001C149C"/>
    <w:rsid w:val="001C1E6C"/>
    <w:rsid w:val="001C34C3"/>
    <w:rsid w:val="001C3714"/>
    <w:rsid w:val="001C5C0B"/>
    <w:rsid w:val="001C664F"/>
    <w:rsid w:val="001C6A97"/>
    <w:rsid w:val="001C7E42"/>
    <w:rsid w:val="001C7FA4"/>
    <w:rsid w:val="001D013B"/>
    <w:rsid w:val="001D2E44"/>
    <w:rsid w:val="001D3E6F"/>
    <w:rsid w:val="001D4C07"/>
    <w:rsid w:val="001D629D"/>
    <w:rsid w:val="001D6496"/>
    <w:rsid w:val="001D6B13"/>
    <w:rsid w:val="001E4627"/>
    <w:rsid w:val="001E4A26"/>
    <w:rsid w:val="001E4E2F"/>
    <w:rsid w:val="001E559B"/>
    <w:rsid w:val="001E5959"/>
    <w:rsid w:val="001E5EC4"/>
    <w:rsid w:val="001E7A60"/>
    <w:rsid w:val="001F0917"/>
    <w:rsid w:val="001F0E95"/>
    <w:rsid w:val="001F3BF3"/>
    <w:rsid w:val="001F5429"/>
    <w:rsid w:val="001F5565"/>
    <w:rsid w:val="001F58AE"/>
    <w:rsid w:val="001F78D1"/>
    <w:rsid w:val="001F7A20"/>
    <w:rsid w:val="00200A6C"/>
    <w:rsid w:val="00200B76"/>
    <w:rsid w:val="002010B7"/>
    <w:rsid w:val="002012D2"/>
    <w:rsid w:val="002015A9"/>
    <w:rsid w:val="00202F80"/>
    <w:rsid w:val="00204939"/>
    <w:rsid w:val="0020562C"/>
    <w:rsid w:val="00205D99"/>
    <w:rsid w:val="00206319"/>
    <w:rsid w:val="002075FD"/>
    <w:rsid w:val="00207C8E"/>
    <w:rsid w:val="00207D5E"/>
    <w:rsid w:val="0021104F"/>
    <w:rsid w:val="00212365"/>
    <w:rsid w:val="00212405"/>
    <w:rsid w:val="00213C33"/>
    <w:rsid w:val="0021442E"/>
    <w:rsid w:val="00214754"/>
    <w:rsid w:val="00214814"/>
    <w:rsid w:val="00215AD2"/>
    <w:rsid w:val="00215B40"/>
    <w:rsid w:val="0021623C"/>
    <w:rsid w:val="00217045"/>
    <w:rsid w:val="002172CB"/>
    <w:rsid w:val="0022036C"/>
    <w:rsid w:val="002209B5"/>
    <w:rsid w:val="00220CB7"/>
    <w:rsid w:val="00220E74"/>
    <w:rsid w:val="00221375"/>
    <w:rsid w:val="00221FA5"/>
    <w:rsid w:val="002220E7"/>
    <w:rsid w:val="00222956"/>
    <w:rsid w:val="00222FA1"/>
    <w:rsid w:val="002231F4"/>
    <w:rsid w:val="002234EB"/>
    <w:rsid w:val="0022398E"/>
    <w:rsid w:val="00223B7B"/>
    <w:rsid w:val="00223C70"/>
    <w:rsid w:val="00223C86"/>
    <w:rsid w:val="002249DE"/>
    <w:rsid w:val="00224C5B"/>
    <w:rsid w:val="0023137E"/>
    <w:rsid w:val="00232B68"/>
    <w:rsid w:val="00234243"/>
    <w:rsid w:val="002352B9"/>
    <w:rsid w:val="002364D3"/>
    <w:rsid w:val="0023770F"/>
    <w:rsid w:val="00241425"/>
    <w:rsid w:val="00241D48"/>
    <w:rsid w:val="00242328"/>
    <w:rsid w:val="002433C3"/>
    <w:rsid w:val="00245474"/>
    <w:rsid w:val="00245C58"/>
    <w:rsid w:val="002460D1"/>
    <w:rsid w:val="00246FE1"/>
    <w:rsid w:val="00247D7F"/>
    <w:rsid w:val="00247FCD"/>
    <w:rsid w:val="002516E9"/>
    <w:rsid w:val="0025222C"/>
    <w:rsid w:val="002523BF"/>
    <w:rsid w:val="002524A0"/>
    <w:rsid w:val="00252B43"/>
    <w:rsid w:val="00254CC4"/>
    <w:rsid w:val="002562BB"/>
    <w:rsid w:val="002565EF"/>
    <w:rsid w:val="00260742"/>
    <w:rsid w:val="0026095A"/>
    <w:rsid w:val="002613FE"/>
    <w:rsid w:val="00261C40"/>
    <w:rsid w:val="002627A5"/>
    <w:rsid w:val="0026299D"/>
    <w:rsid w:val="00263072"/>
    <w:rsid w:val="00264863"/>
    <w:rsid w:val="00264A38"/>
    <w:rsid w:val="00265436"/>
    <w:rsid w:val="00266CCD"/>
    <w:rsid w:val="00266CE5"/>
    <w:rsid w:val="00271BA0"/>
    <w:rsid w:val="0027232C"/>
    <w:rsid w:val="00272BDA"/>
    <w:rsid w:val="00273394"/>
    <w:rsid w:val="00273876"/>
    <w:rsid w:val="00276769"/>
    <w:rsid w:val="00276F46"/>
    <w:rsid w:val="00280BE6"/>
    <w:rsid w:val="00281B95"/>
    <w:rsid w:val="002829E7"/>
    <w:rsid w:val="002832E6"/>
    <w:rsid w:val="00283716"/>
    <w:rsid w:val="002863F6"/>
    <w:rsid w:val="00286B38"/>
    <w:rsid w:val="002870B3"/>
    <w:rsid w:val="00287E45"/>
    <w:rsid w:val="00290373"/>
    <w:rsid w:val="00290F74"/>
    <w:rsid w:val="00291303"/>
    <w:rsid w:val="00291B0E"/>
    <w:rsid w:val="00292932"/>
    <w:rsid w:val="00293004"/>
    <w:rsid w:val="00295EF1"/>
    <w:rsid w:val="002969D3"/>
    <w:rsid w:val="00296A31"/>
    <w:rsid w:val="002A1DB9"/>
    <w:rsid w:val="002A268D"/>
    <w:rsid w:val="002A365C"/>
    <w:rsid w:val="002A53A7"/>
    <w:rsid w:val="002A5F3D"/>
    <w:rsid w:val="002A7EC7"/>
    <w:rsid w:val="002B0EE5"/>
    <w:rsid w:val="002B3947"/>
    <w:rsid w:val="002B3B0D"/>
    <w:rsid w:val="002B4783"/>
    <w:rsid w:val="002B6484"/>
    <w:rsid w:val="002B70B3"/>
    <w:rsid w:val="002B72A5"/>
    <w:rsid w:val="002C36DB"/>
    <w:rsid w:val="002C3BF8"/>
    <w:rsid w:val="002C65DE"/>
    <w:rsid w:val="002C7CCB"/>
    <w:rsid w:val="002C7F72"/>
    <w:rsid w:val="002D0B97"/>
    <w:rsid w:val="002D0EE8"/>
    <w:rsid w:val="002D298F"/>
    <w:rsid w:val="002D2E99"/>
    <w:rsid w:val="002D4DAE"/>
    <w:rsid w:val="002D50F7"/>
    <w:rsid w:val="002D51B3"/>
    <w:rsid w:val="002D5285"/>
    <w:rsid w:val="002D5E81"/>
    <w:rsid w:val="002D7655"/>
    <w:rsid w:val="002E01BF"/>
    <w:rsid w:val="002E0840"/>
    <w:rsid w:val="002E2D91"/>
    <w:rsid w:val="002E32CE"/>
    <w:rsid w:val="002E41E3"/>
    <w:rsid w:val="002E50F3"/>
    <w:rsid w:val="002E65EB"/>
    <w:rsid w:val="002E6800"/>
    <w:rsid w:val="002E7C47"/>
    <w:rsid w:val="002F078C"/>
    <w:rsid w:val="002F13F7"/>
    <w:rsid w:val="002F3D94"/>
    <w:rsid w:val="002F4AB2"/>
    <w:rsid w:val="002F56D5"/>
    <w:rsid w:val="002F5A19"/>
    <w:rsid w:val="002F66F0"/>
    <w:rsid w:val="00300292"/>
    <w:rsid w:val="00300E17"/>
    <w:rsid w:val="00301F41"/>
    <w:rsid w:val="003031B6"/>
    <w:rsid w:val="003032D4"/>
    <w:rsid w:val="00304355"/>
    <w:rsid w:val="003059BC"/>
    <w:rsid w:val="00306EFE"/>
    <w:rsid w:val="00311E16"/>
    <w:rsid w:val="003125B6"/>
    <w:rsid w:val="003128D3"/>
    <w:rsid w:val="00313149"/>
    <w:rsid w:val="00313ED6"/>
    <w:rsid w:val="003161B4"/>
    <w:rsid w:val="00316BE3"/>
    <w:rsid w:val="00323B25"/>
    <w:rsid w:val="00324B20"/>
    <w:rsid w:val="00325007"/>
    <w:rsid w:val="00325196"/>
    <w:rsid w:val="003255F2"/>
    <w:rsid w:val="00327333"/>
    <w:rsid w:val="00330558"/>
    <w:rsid w:val="00330DE9"/>
    <w:rsid w:val="00330EE7"/>
    <w:rsid w:val="003315EE"/>
    <w:rsid w:val="0033170D"/>
    <w:rsid w:val="00331E27"/>
    <w:rsid w:val="00332056"/>
    <w:rsid w:val="00334326"/>
    <w:rsid w:val="00335E76"/>
    <w:rsid w:val="00336355"/>
    <w:rsid w:val="00337381"/>
    <w:rsid w:val="00341017"/>
    <w:rsid w:val="00341365"/>
    <w:rsid w:val="0034295B"/>
    <w:rsid w:val="00345469"/>
    <w:rsid w:val="0034551F"/>
    <w:rsid w:val="0034580A"/>
    <w:rsid w:val="003458A5"/>
    <w:rsid w:val="00351B99"/>
    <w:rsid w:val="00351E75"/>
    <w:rsid w:val="00351E78"/>
    <w:rsid w:val="00353C07"/>
    <w:rsid w:val="003554CA"/>
    <w:rsid w:val="00355A47"/>
    <w:rsid w:val="00356555"/>
    <w:rsid w:val="00357112"/>
    <w:rsid w:val="00357901"/>
    <w:rsid w:val="003605F9"/>
    <w:rsid w:val="0036082C"/>
    <w:rsid w:val="003619EA"/>
    <w:rsid w:val="00362062"/>
    <w:rsid w:val="003634F9"/>
    <w:rsid w:val="00363F93"/>
    <w:rsid w:val="00364266"/>
    <w:rsid w:val="00364E0F"/>
    <w:rsid w:val="00365714"/>
    <w:rsid w:val="0036728C"/>
    <w:rsid w:val="003678C9"/>
    <w:rsid w:val="00370324"/>
    <w:rsid w:val="003710BC"/>
    <w:rsid w:val="00372F63"/>
    <w:rsid w:val="003750BC"/>
    <w:rsid w:val="00375672"/>
    <w:rsid w:val="00376592"/>
    <w:rsid w:val="003815EC"/>
    <w:rsid w:val="003827F6"/>
    <w:rsid w:val="00382927"/>
    <w:rsid w:val="00382AF6"/>
    <w:rsid w:val="00382CF4"/>
    <w:rsid w:val="00384050"/>
    <w:rsid w:val="00384D24"/>
    <w:rsid w:val="003863E9"/>
    <w:rsid w:val="00386657"/>
    <w:rsid w:val="00390228"/>
    <w:rsid w:val="00390490"/>
    <w:rsid w:val="0039058C"/>
    <w:rsid w:val="00393A8B"/>
    <w:rsid w:val="00393F04"/>
    <w:rsid w:val="00393FC1"/>
    <w:rsid w:val="0039521C"/>
    <w:rsid w:val="00396D05"/>
    <w:rsid w:val="003A078B"/>
    <w:rsid w:val="003A4BE3"/>
    <w:rsid w:val="003A517E"/>
    <w:rsid w:val="003A5593"/>
    <w:rsid w:val="003A638B"/>
    <w:rsid w:val="003A7401"/>
    <w:rsid w:val="003B0265"/>
    <w:rsid w:val="003B14DF"/>
    <w:rsid w:val="003B4376"/>
    <w:rsid w:val="003B4F50"/>
    <w:rsid w:val="003B5172"/>
    <w:rsid w:val="003B5553"/>
    <w:rsid w:val="003B66EA"/>
    <w:rsid w:val="003B7342"/>
    <w:rsid w:val="003B7612"/>
    <w:rsid w:val="003B7B36"/>
    <w:rsid w:val="003C0271"/>
    <w:rsid w:val="003C143B"/>
    <w:rsid w:val="003C182E"/>
    <w:rsid w:val="003C2FCF"/>
    <w:rsid w:val="003C506E"/>
    <w:rsid w:val="003C552F"/>
    <w:rsid w:val="003C6D1D"/>
    <w:rsid w:val="003C79B6"/>
    <w:rsid w:val="003C7BDD"/>
    <w:rsid w:val="003C7FE7"/>
    <w:rsid w:val="003D0E5F"/>
    <w:rsid w:val="003D3F7D"/>
    <w:rsid w:val="003D4123"/>
    <w:rsid w:val="003D60A3"/>
    <w:rsid w:val="003D65B0"/>
    <w:rsid w:val="003D72FC"/>
    <w:rsid w:val="003D7606"/>
    <w:rsid w:val="003E025D"/>
    <w:rsid w:val="003E0970"/>
    <w:rsid w:val="003E187D"/>
    <w:rsid w:val="003E1EB9"/>
    <w:rsid w:val="003E2B26"/>
    <w:rsid w:val="003E3111"/>
    <w:rsid w:val="003E4D5D"/>
    <w:rsid w:val="003F2643"/>
    <w:rsid w:val="003F30B8"/>
    <w:rsid w:val="003F3BD8"/>
    <w:rsid w:val="003F62FF"/>
    <w:rsid w:val="003F7154"/>
    <w:rsid w:val="003F7499"/>
    <w:rsid w:val="003F7AF3"/>
    <w:rsid w:val="00400BEA"/>
    <w:rsid w:val="00401CF5"/>
    <w:rsid w:val="00402456"/>
    <w:rsid w:val="00403DAE"/>
    <w:rsid w:val="004052E7"/>
    <w:rsid w:val="004061E8"/>
    <w:rsid w:val="0040699B"/>
    <w:rsid w:val="00406A77"/>
    <w:rsid w:val="00406E7D"/>
    <w:rsid w:val="00407B36"/>
    <w:rsid w:val="00410C33"/>
    <w:rsid w:val="00411B15"/>
    <w:rsid w:val="0041269A"/>
    <w:rsid w:val="00415506"/>
    <w:rsid w:val="00415D6D"/>
    <w:rsid w:val="0041620E"/>
    <w:rsid w:val="00416B17"/>
    <w:rsid w:val="00417201"/>
    <w:rsid w:val="0041766C"/>
    <w:rsid w:val="004207B1"/>
    <w:rsid w:val="004208D5"/>
    <w:rsid w:val="00420A7E"/>
    <w:rsid w:val="00420AD4"/>
    <w:rsid w:val="00420E69"/>
    <w:rsid w:val="00421285"/>
    <w:rsid w:val="004238BA"/>
    <w:rsid w:val="00423A70"/>
    <w:rsid w:val="00423C9B"/>
    <w:rsid w:val="00425592"/>
    <w:rsid w:val="00425DA6"/>
    <w:rsid w:val="00426DCD"/>
    <w:rsid w:val="004308C3"/>
    <w:rsid w:val="004308C6"/>
    <w:rsid w:val="0043326C"/>
    <w:rsid w:val="0043395A"/>
    <w:rsid w:val="0043456F"/>
    <w:rsid w:val="00435B68"/>
    <w:rsid w:val="004364A8"/>
    <w:rsid w:val="004374A7"/>
    <w:rsid w:val="00437808"/>
    <w:rsid w:val="004379B7"/>
    <w:rsid w:val="00437F5E"/>
    <w:rsid w:val="00440F1D"/>
    <w:rsid w:val="00441214"/>
    <w:rsid w:val="00442F58"/>
    <w:rsid w:val="00444C18"/>
    <w:rsid w:val="00446C0A"/>
    <w:rsid w:val="00447C5D"/>
    <w:rsid w:val="0045513E"/>
    <w:rsid w:val="004556DD"/>
    <w:rsid w:val="00455910"/>
    <w:rsid w:val="00455E4A"/>
    <w:rsid w:val="00460164"/>
    <w:rsid w:val="0046116A"/>
    <w:rsid w:val="00464883"/>
    <w:rsid w:val="00465979"/>
    <w:rsid w:val="00465EFF"/>
    <w:rsid w:val="004664DD"/>
    <w:rsid w:val="00470CF7"/>
    <w:rsid w:val="00475D4E"/>
    <w:rsid w:val="00477270"/>
    <w:rsid w:val="0048033E"/>
    <w:rsid w:val="004822CE"/>
    <w:rsid w:val="00482663"/>
    <w:rsid w:val="00483CA5"/>
    <w:rsid w:val="00485F92"/>
    <w:rsid w:val="00491CAB"/>
    <w:rsid w:val="0049395D"/>
    <w:rsid w:val="00493DEA"/>
    <w:rsid w:val="0049454E"/>
    <w:rsid w:val="00494AFF"/>
    <w:rsid w:val="00496169"/>
    <w:rsid w:val="00497142"/>
    <w:rsid w:val="004A04A2"/>
    <w:rsid w:val="004A0C48"/>
    <w:rsid w:val="004A0EB1"/>
    <w:rsid w:val="004A337C"/>
    <w:rsid w:val="004A3598"/>
    <w:rsid w:val="004A4434"/>
    <w:rsid w:val="004A4484"/>
    <w:rsid w:val="004A4BFC"/>
    <w:rsid w:val="004A6045"/>
    <w:rsid w:val="004A71CD"/>
    <w:rsid w:val="004A7874"/>
    <w:rsid w:val="004A7F10"/>
    <w:rsid w:val="004B1D9B"/>
    <w:rsid w:val="004B27E4"/>
    <w:rsid w:val="004B383C"/>
    <w:rsid w:val="004B3956"/>
    <w:rsid w:val="004B4838"/>
    <w:rsid w:val="004B4DA9"/>
    <w:rsid w:val="004B5F41"/>
    <w:rsid w:val="004C0C9C"/>
    <w:rsid w:val="004C367E"/>
    <w:rsid w:val="004C3AE0"/>
    <w:rsid w:val="004C3D2F"/>
    <w:rsid w:val="004C4FB9"/>
    <w:rsid w:val="004C5DC4"/>
    <w:rsid w:val="004C6168"/>
    <w:rsid w:val="004C627C"/>
    <w:rsid w:val="004C6DC4"/>
    <w:rsid w:val="004C762B"/>
    <w:rsid w:val="004C7EEB"/>
    <w:rsid w:val="004D3F94"/>
    <w:rsid w:val="004D4823"/>
    <w:rsid w:val="004D64DB"/>
    <w:rsid w:val="004E0ABE"/>
    <w:rsid w:val="004E390E"/>
    <w:rsid w:val="004E3FAF"/>
    <w:rsid w:val="004E40A3"/>
    <w:rsid w:val="004E46F6"/>
    <w:rsid w:val="004E5BCD"/>
    <w:rsid w:val="004E72EA"/>
    <w:rsid w:val="004F19E8"/>
    <w:rsid w:val="004F1BE8"/>
    <w:rsid w:val="004F1FB1"/>
    <w:rsid w:val="004F30D9"/>
    <w:rsid w:val="004F5608"/>
    <w:rsid w:val="004F567D"/>
    <w:rsid w:val="004F6C5D"/>
    <w:rsid w:val="004F7C2D"/>
    <w:rsid w:val="00500308"/>
    <w:rsid w:val="0050103A"/>
    <w:rsid w:val="005010DE"/>
    <w:rsid w:val="00501822"/>
    <w:rsid w:val="0050320B"/>
    <w:rsid w:val="00503FC7"/>
    <w:rsid w:val="00503FD9"/>
    <w:rsid w:val="005063B1"/>
    <w:rsid w:val="0050658B"/>
    <w:rsid w:val="005072B0"/>
    <w:rsid w:val="005102E0"/>
    <w:rsid w:val="00512E77"/>
    <w:rsid w:val="005142FD"/>
    <w:rsid w:val="00514949"/>
    <w:rsid w:val="00515F08"/>
    <w:rsid w:val="005163FF"/>
    <w:rsid w:val="00517F6D"/>
    <w:rsid w:val="00520B0A"/>
    <w:rsid w:val="005210FE"/>
    <w:rsid w:val="005218AA"/>
    <w:rsid w:val="00521E9B"/>
    <w:rsid w:val="00523220"/>
    <w:rsid w:val="00524334"/>
    <w:rsid w:val="0052519F"/>
    <w:rsid w:val="00526A04"/>
    <w:rsid w:val="00526A2F"/>
    <w:rsid w:val="0052714B"/>
    <w:rsid w:val="0052764C"/>
    <w:rsid w:val="005301AB"/>
    <w:rsid w:val="00530BA0"/>
    <w:rsid w:val="0053226F"/>
    <w:rsid w:val="0053314F"/>
    <w:rsid w:val="0053420A"/>
    <w:rsid w:val="005360CB"/>
    <w:rsid w:val="0053790C"/>
    <w:rsid w:val="00537ABF"/>
    <w:rsid w:val="005404FC"/>
    <w:rsid w:val="005424C5"/>
    <w:rsid w:val="005427A7"/>
    <w:rsid w:val="00542BBF"/>
    <w:rsid w:val="00543DCB"/>
    <w:rsid w:val="005443EB"/>
    <w:rsid w:val="00544FC3"/>
    <w:rsid w:val="005462EA"/>
    <w:rsid w:val="00546E54"/>
    <w:rsid w:val="00547FBC"/>
    <w:rsid w:val="00550673"/>
    <w:rsid w:val="0055154C"/>
    <w:rsid w:val="00553F11"/>
    <w:rsid w:val="00555509"/>
    <w:rsid w:val="00555F18"/>
    <w:rsid w:val="00556B33"/>
    <w:rsid w:val="00556DA5"/>
    <w:rsid w:val="00556F8F"/>
    <w:rsid w:val="005571A5"/>
    <w:rsid w:val="00560A5A"/>
    <w:rsid w:val="00560F35"/>
    <w:rsid w:val="005611DB"/>
    <w:rsid w:val="00561269"/>
    <w:rsid w:val="00561666"/>
    <w:rsid w:val="005626C4"/>
    <w:rsid w:val="00562820"/>
    <w:rsid w:val="00563658"/>
    <w:rsid w:val="0056367F"/>
    <w:rsid w:val="00563E17"/>
    <w:rsid w:val="00564017"/>
    <w:rsid w:val="0056527A"/>
    <w:rsid w:val="00566E7C"/>
    <w:rsid w:val="0056706C"/>
    <w:rsid w:val="00567AEB"/>
    <w:rsid w:val="0057123C"/>
    <w:rsid w:val="00571ACD"/>
    <w:rsid w:val="005747A6"/>
    <w:rsid w:val="00575037"/>
    <w:rsid w:val="00577864"/>
    <w:rsid w:val="005808A0"/>
    <w:rsid w:val="005809DF"/>
    <w:rsid w:val="00580D28"/>
    <w:rsid w:val="00582D08"/>
    <w:rsid w:val="0058387B"/>
    <w:rsid w:val="00585E8A"/>
    <w:rsid w:val="00585EAD"/>
    <w:rsid w:val="00585F85"/>
    <w:rsid w:val="0058600D"/>
    <w:rsid w:val="00587424"/>
    <w:rsid w:val="00591B8D"/>
    <w:rsid w:val="005928CE"/>
    <w:rsid w:val="0059571E"/>
    <w:rsid w:val="00596094"/>
    <w:rsid w:val="0059782E"/>
    <w:rsid w:val="005A0A2A"/>
    <w:rsid w:val="005A0D6E"/>
    <w:rsid w:val="005A199D"/>
    <w:rsid w:val="005A2179"/>
    <w:rsid w:val="005A2312"/>
    <w:rsid w:val="005A3904"/>
    <w:rsid w:val="005A4843"/>
    <w:rsid w:val="005A4B62"/>
    <w:rsid w:val="005A5298"/>
    <w:rsid w:val="005A5AD2"/>
    <w:rsid w:val="005A5C6F"/>
    <w:rsid w:val="005A5E62"/>
    <w:rsid w:val="005A6722"/>
    <w:rsid w:val="005B2070"/>
    <w:rsid w:val="005C01DD"/>
    <w:rsid w:val="005C057B"/>
    <w:rsid w:val="005C06A6"/>
    <w:rsid w:val="005C06F3"/>
    <w:rsid w:val="005C217F"/>
    <w:rsid w:val="005C5391"/>
    <w:rsid w:val="005C542D"/>
    <w:rsid w:val="005C6805"/>
    <w:rsid w:val="005C754F"/>
    <w:rsid w:val="005C7C43"/>
    <w:rsid w:val="005D0511"/>
    <w:rsid w:val="005D25B2"/>
    <w:rsid w:val="005D2BD1"/>
    <w:rsid w:val="005D75FC"/>
    <w:rsid w:val="005E3720"/>
    <w:rsid w:val="005E3D08"/>
    <w:rsid w:val="005E6564"/>
    <w:rsid w:val="005E7445"/>
    <w:rsid w:val="005F0F1E"/>
    <w:rsid w:val="005F1AD8"/>
    <w:rsid w:val="005F40D0"/>
    <w:rsid w:val="005F4B8F"/>
    <w:rsid w:val="005F6F75"/>
    <w:rsid w:val="006004F8"/>
    <w:rsid w:val="00601C1E"/>
    <w:rsid w:val="006021A5"/>
    <w:rsid w:val="00603970"/>
    <w:rsid w:val="00605375"/>
    <w:rsid w:val="00605711"/>
    <w:rsid w:val="00605F08"/>
    <w:rsid w:val="0060673B"/>
    <w:rsid w:val="006069FC"/>
    <w:rsid w:val="00607680"/>
    <w:rsid w:val="0061038F"/>
    <w:rsid w:val="00610E37"/>
    <w:rsid w:val="006115DC"/>
    <w:rsid w:val="00612674"/>
    <w:rsid w:val="006139A5"/>
    <w:rsid w:val="00613EDB"/>
    <w:rsid w:val="0061543E"/>
    <w:rsid w:val="00617BC9"/>
    <w:rsid w:val="00621533"/>
    <w:rsid w:val="00621EFA"/>
    <w:rsid w:val="00625D7A"/>
    <w:rsid w:val="006265A2"/>
    <w:rsid w:val="00626FA0"/>
    <w:rsid w:val="00627949"/>
    <w:rsid w:val="006301CC"/>
    <w:rsid w:val="006316F9"/>
    <w:rsid w:val="00631CC2"/>
    <w:rsid w:val="0063220F"/>
    <w:rsid w:val="00632C29"/>
    <w:rsid w:val="00632D25"/>
    <w:rsid w:val="00633918"/>
    <w:rsid w:val="00635045"/>
    <w:rsid w:val="00637040"/>
    <w:rsid w:val="0063746A"/>
    <w:rsid w:val="00637954"/>
    <w:rsid w:val="00640414"/>
    <w:rsid w:val="0064266A"/>
    <w:rsid w:val="00643213"/>
    <w:rsid w:val="00643BEF"/>
    <w:rsid w:val="0064411C"/>
    <w:rsid w:val="00644B5D"/>
    <w:rsid w:val="00645399"/>
    <w:rsid w:val="00647B3D"/>
    <w:rsid w:val="00652A40"/>
    <w:rsid w:val="00653BAA"/>
    <w:rsid w:val="00655736"/>
    <w:rsid w:val="00656283"/>
    <w:rsid w:val="00656A62"/>
    <w:rsid w:val="0065728F"/>
    <w:rsid w:val="00661EFE"/>
    <w:rsid w:val="006628D1"/>
    <w:rsid w:val="0066312F"/>
    <w:rsid w:val="0066355F"/>
    <w:rsid w:val="00664612"/>
    <w:rsid w:val="006650D9"/>
    <w:rsid w:val="00665A8A"/>
    <w:rsid w:val="00667D3F"/>
    <w:rsid w:val="006707A7"/>
    <w:rsid w:val="00670BF3"/>
    <w:rsid w:val="00674300"/>
    <w:rsid w:val="006746C7"/>
    <w:rsid w:val="00674A97"/>
    <w:rsid w:val="00677598"/>
    <w:rsid w:val="00677C74"/>
    <w:rsid w:val="00681ED7"/>
    <w:rsid w:val="0068249D"/>
    <w:rsid w:val="00683F24"/>
    <w:rsid w:val="0068552F"/>
    <w:rsid w:val="0068589D"/>
    <w:rsid w:val="0068667C"/>
    <w:rsid w:val="00686D85"/>
    <w:rsid w:val="0068799E"/>
    <w:rsid w:val="00691611"/>
    <w:rsid w:val="00693A2E"/>
    <w:rsid w:val="0069590C"/>
    <w:rsid w:val="00695D97"/>
    <w:rsid w:val="00697A9B"/>
    <w:rsid w:val="00697ADC"/>
    <w:rsid w:val="006A0D76"/>
    <w:rsid w:val="006A234B"/>
    <w:rsid w:val="006A3817"/>
    <w:rsid w:val="006A47C7"/>
    <w:rsid w:val="006A4CD2"/>
    <w:rsid w:val="006A5144"/>
    <w:rsid w:val="006A5D94"/>
    <w:rsid w:val="006A6FC2"/>
    <w:rsid w:val="006B01BC"/>
    <w:rsid w:val="006B08F9"/>
    <w:rsid w:val="006B0F6D"/>
    <w:rsid w:val="006B1591"/>
    <w:rsid w:val="006B2E4C"/>
    <w:rsid w:val="006B4F37"/>
    <w:rsid w:val="006B5938"/>
    <w:rsid w:val="006B77AA"/>
    <w:rsid w:val="006B7B0B"/>
    <w:rsid w:val="006C0370"/>
    <w:rsid w:val="006C1092"/>
    <w:rsid w:val="006C49D5"/>
    <w:rsid w:val="006C66BB"/>
    <w:rsid w:val="006C7892"/>
    <w:rsid w:val="006D2AB6"/>
    <w:rsid w:val="006D346C"/>
    <w:rsid w:val="006D434A"/>
    <w:rsid w:val="006D73AE"/>
    <w:rsid w:val="006E0268"/>
    <w:rsid w:val="006E04FF"/>
    <w:rsid w:val="006E11DE"/>
    <w:rsid w:val="006E2C29"/>
    <w:rsid w:val="006E4DDA"/>
    <w:rsid w:val="006E6BC6"/>
    <w:rsid w:val="006E7F20"/>
    <w:rsid w:val="006F184A"/>
    <w:rsid w:val="006F2761"/>
    <w:rsid w:val="006F31AC"/>
    <w:rsid w:val="006F59A9"/>
    <w:rsid w:val="006F5B58"/>
    <w:rsid w:val="006F62DB"/>
    <w:rsid w:val="007019FF"/>
    <w:rsid w:val="00701E13"/>
    <w:rsid w:val="00702272"/>
    <w:rsid w:val="00702EBD"/>
    <w:rsid w:val="00704084"/>
    <w:rsid w:val="00705308"/>
    <w:rsid w:val="007104E0"/>
    <w:rsid w:val="0071121C"/>
    <w:rsid w:val="00711D12"/>
    <w:rsid w:val="0071493B"/>
    <w:rsid w:val="007153FF"/>
    <w:rsid w:val="0071549F"/>
    <w:rsid w:val="0071575B"/>
    <w:rsid w:val="007164D8"/>
    <w:rsid w:val="0071674E"/>
    <w:rsid w:val="00717F81"/>
    <w:rsid w:val="0072001C"/>
    <w:rsid w:val="00720F6A"/>
    <w:rsid w:val="007215B7"/>
    <w:rsid w:val="007226DF"/>
    <w:rsid w:val="007255A1"/>
    <w:rsid w:val="00726471"/>
    <w:rsid w:val="0072754D"/>
    <w:rsid w:val="00727913"/>
    <w:rsid w:val="007307A2"/>
    <w:rsid w:val="007315E7"/>
    <w:rsid w:val="00731C91"/>
    <w:rsid w:val="0073347D"/>
    <w:rsid w:val="00733C07"/>
    <w:rsid w:val="007352C3"/>
    <w:rsid w:val="00735CD7"/>
    <w:rsid w:val="007376CA"/>
    <w:rsid w:val="00743609"/>
    <w:rsid w:val="00747780"/>
    <w:rsid w:val="00750088"/>
    <w:rsid w:val="0075107F"/>
    <w:rsid w:val="00751592"/>
    <w:rsid w:val="0075239A"/>
    <w:rsid w:val="007524B1"/>
    <w:rsid w:val="00752CFD"/>
    <w:rsid w:val="00753CAC"/>
    <w:rsid w:val="0075511A"/>
    <w:rsid w:val="007556FF"/>
    <w:rsid w:val="007579E7"/>
    <w:rsid w:val="00757D2D"/>
    <w:rsid w:val="007600CE"/>
    <w:rsid w:val="00762764"/>
    <w:rsid w:val="007630B5"/>
    <w:rsid w:val="00765563"/>
    <w:rsid w:val="00767939"/>
    <w:rsid w:val="00771528"/>
    <w:rsid w:val="00771E1C"/>
    <w:rsid w:val="00772883"/>
    <w:rsid w:val="0077523E"/>
    <w:rsid w:val="0077615B"/>
    <w:rsid w:val="0078244A"/>
    <w:rsid w:val="007830F5"/>
    <w:rsid w:val="00784DB7"/>
    <w:rsid w:val="0078594E"/>
    <w:rsid w:val="00785EC2"/>
    <w:rsid w:val="00787270"/>
    <w:rsid w:val="007907C0"/>
    <w:rsid w:val="00790CFF"/>
    <w:rsid w:val="00791BF0"/>
    <w:rsid w:val="007935B8"/>
    <w:rsid w:val="00796D2C"/>
    <w:rsid w:val="007975F0"/>
    <w:rsid w:val="007A1019"/>
    <w:rsid w:val="007A3375"/>
    <w:rsid w:val="007A4F99"/>
    <w:rsid w:val="007A5388"/>
    <w:rsid w:val="007A6047"/>
    <w:rsid w:val="007A756B"/>
    <w:rsid w:val="007B10E8"/>
    <w:rsid w:val="007B1188"/>
    <w:rsid w:val="007B220F"/>
    <w:rsid w:val="007B2573"/>
    <w:rsid w:val="007B2F26"/>
    <w:rsid w:val="007B5366"/>
    <w:rsid w:val="007B5AF8"/>
    <w:rsid w:val="007B65F9"/>
    <w:rsid w:val="007B6CE3"/>
    <w:rsid w:val="007C11FC"/>
    <w:rsid w:val="007C26E6"/>
    <w:rsid w:val="007C2739"/>
    <w:rsid w:val="007C30D3"/>
    <w:rsid w:val="007C4EE3"/>
    <w:rsid w:val="007C7530"/>
    <w:rsid w:val="007D18FA"/>
    <w:rsid w:val="007D1E0D"/>
    <w:rsid w:val="007D25FF"/>
    <w:rsid w:val="007D5201"/>
    <w:rsid w:val="007D6B22"/>
    <w:rsid w:val="007D74D8"/>
    <w:rsid w:val="007E1D84"/>
    <w:rsid w:val="007E2C14"/>
    <w:rsid w:val="007E5874"/>
    <w:rsid w:val="007E6D75"/>
    <w:rsid w:val="007E72AE"/>
    <w:rsid w:val="007E7C52"/>
    <w:rsid w:val="007F2BE0"/>
    <w:rsid w:val="007F4363"/>
    <w:rsid w:val="007F53DF"/>
    <w:rsid w:val="007F566F"/>
    <w:rsid w:val="007F71A9"/>
    <w:rsid w:val="0080335A"/>
    <w:rsid w:val="00803875"/>
    <w:rsid w:val="008066F5"/>
    <w:rsid w:val="0080687F"/>
    <w:rsid w:val="00806BA6"/>
    <w:rsid w:val="00807C46"/>
    <w:rsid w:val="0081113A"/>
    <w:rsid w:val="00811919"/>
    <w:rsid w:val="0081249D"/>
    <w:rsid w:val="00812E2B"/>
    <w:rsid w:val="008132EC"/>
    <w:rsid w:val="0081414A"/>
    <w:rsid w:val="00814A5B"/>
    <w:rsid w:val="00815D55"/>
    <w:rsid w:val="00820774"/>
    <w:rsid w:val="00821300"/>
    <w:rsid w:val="00826726"/>
    <w:rsid w:val="0082725D"/>
    <w:rsid w:val="0082726F"/>
    <w:rsid w:val="00831996"/>
    <w:rsid w:val="008327FB"/>
    <w:rsid w:val="0083501D"/>
    <w:rsid w:val="00836EA1"/>
    <w:rsid w:val="008400D8"/>
    <w:rsid w:val="008401AB"/>
    <w:rsid w:val="008406CD"/>
    <w:rsid w:val="00841CC3"/>
    <w:rsid w:val="00842D61"/>
    <w:rsid w:val="0084356B"/>
    <w:rsid w:val="0084359A"/>
    <w:rsid w:val="00845796"/>
    <w:rsid w:val="00845E68"/>
    <w:rsid w:val="0084651A"/>
    <w:rsid w:val="0084786C"/>
    <w:rsid w:val="008478C2"/>
    <w:rsid w:val="0085039F"/>
    <w:rsid w:val="00852F7B"/>
    <w:rsid w:val="0085303C"/>
    <w:rsid w:val="0085366A"/>
    <w:rsid w:val="008539E0"/>
    <w:rsid w:val="00854203"/>
    <w:rsid w:val="00854C84"/>
    <w:rsid w:val="00854D90"/>
    <w:rsid w:val="00855033"/>
    <w:rsid w:val="00856336"/>
    <w:rsid w:val="00856EA4"/>
    <w:rsid w:val="00857AF4"/>
    <w:rsid w:val="0086059D"/>
    <w:rsid w:val="00867AB9"/>
    <w:rsid w:val="00870647"/>
    <w:rsid w:val="008721CD"/>
    <w:rsid w:val="00872B12"/>
    <w:rsid w:val="0087474D"/>
    <w:rsid w:val="00876CFF"/>
    <w:rsid w:val="00877026"/>
    <w:rsid w:val="00880E19"/>
    <w:rsid w:val="00881385"/>
    <w:rsid w:val="00883533"/>
    <w:rsid w:val="00884372"/>
    <w:rsid w:val="008860E0"/>
    <w:rsid w:val="00886116"/>
    <w:rsid w:val="00887322"/>
    <w:rsid w:val="00890E3C"/>
    <w:rsid w:val="008910D6"/>
    <w:rsid w:val="00891428"/>
    <w:rsid w:val="00891F27"/>
    <w:rsid w:val="00892D89"/>
    <w:rsid w:val="008954A0"/>
    <w:rsid w:val="0089749F"/>
    <w:rsid w:val="008A05EB"/>
    <w:rsid w:val="008A0B0F"/>
    <w:rsid w:val="008A27E1"/>
    <w:rsid w:val="008A29AE"/>
    <w:rsid w:val="008A2C01"/>
    <w:rsid w:val="008A323E"/>
    <w:rsid w:val="008A357A"/>
    <w:rsid w:val="008A3CD4"/>
    <w:rsid w:val="008A631B"/>
    <w:rsid w:val="008A6B69"/>
    <w:rsid w:val="008A7B25"/>
    <w:rsid w:val="008B0440"/>
    <w:rsid w:val="008B5654"/>
    <w:rsid w:val="008B58F8"/>
    <w:rsid w:val="008B6F72"/>
    <w:rsid w:val="008B6FE7"/>
    <w:rsid w:val="008C25C6"/>
    <w:rsid w:val="008C2A63"/>
    <w:rsid w:val="008C37E6"/>
    <w:rsid w:val="008C4389"/>
    <w:rsid w:val="008C5F20"/>
    <w:rsid w:val="008C67D8"/>
    <w:rsid w:val="008C6869"/>
    <w:rsid w:val="008C7145"/>
    <w:rsid w:val="008C7473"/>
    <w:rsid w:val="008D0B2E"/>
    <w:rsid w:val="008D1216"/>
    <w:rsid w:val="008D2B27"/>
    <w:rsid w:val="008D2E06"/>
    <w:rsid w:val="008D3091"/>
    <w:rsid w:val="008D399A"/>
    <w:rsid w:val="008D3B72"/>
    <w:rsid w:val="008D3B9E"/>
    <w:rsid w:val="008D421E"/>
    <w:rsid w:val="008D62E9"/>
    <w:rsid w:val="008D6E4E"/>
    <w:rsid w:val="008E2454"/>
    <w:rsid w:val="008E3735"/>
    <w:rsid w:val="008E51F0"/>
    <w:rsid w:val="008E554B"/>
    <w:rsid w:val="008E5AE4"/>
    <w:rsid w:val="008E7C20"/>
    <w:rsid w:val="008F3A99"/>
    <w:rsid w:val="008F5857"/>
    <w:rsid w:val="008F6D92"/>
    <w:rsid w:val="00900275"/>
    <w:rsid w:val="00900A93"/>
    <w:rsid w:val="00901113"/>
    <w:rsid w:val="009021AC"/>
    <w:rsid w:val="009022D1"/>
    <w:rsid w:val="00902649"/>
    <w:rsid w:val="009048FF"/>
    <w:rsid w:val="00904977"/>
    <w:rsid w:val="00905FDF"/>
    <w:rsid w:val="009101A1"/>
    <w:rsid w:val="00910B9F"/>
    <w:rsid w:val="009145CE"/>
    <w:rsid w:val="00914946"/>
    <w:rsid w:val="009157BD"/>
    <w:rsid w:val="00915FEA"/>
    <w:rsid w:val="009161D4"/>
    <w:rsid w:val="009169D9"/>
    <w:rsid w:val="0091709F"/>
    <w:rsid w:val="009205C9"/>
    <w:rsid w:val="00922818"/>
    <w:rsid w:val="009273AD"/>
    <w:rsid w:val="00930320"/>
    <w:rsid w:val="00930567"/>
    <w:rsid w:val="0093198A"/>
    <w:rsid w:val="009354DA"/>
    <w:rsid w:val="00935DB9"/>
    <w:rsid w:val="0094035C"/>
    <w:rsid w:val="00940EDB"/>
    <w:rsid w:val="009414E7"/>
    <w:rsid w:val="00941C14"/>
    <w:rsid w:val="00942A12"/>
    <w:rsid w:val="00942F11"/>
    <w:rsid w:val="009457A8"/>
    <w:rsid w:val="00946283"/>
    <w:rsid w:val="00946AA5"/>
    <w:rsid w:val="0094739B"/>
    <w:rsid w:val="00947429"/>
    <w:rsid w:val="0095231F"/>
    <w:rsid w:val="0095239F"/>
    <w:rsid w:val="009533D7"/>
    <w:rsid w:val="00953DC6"/>
    <w:rsid w:val="00953E0B"/>
    <w:rsid w:val="009540B2"/>
    <w:rsid w:val="00955552"/>
    <w:rsid w:val="00955601"/>
    <w:rsid w:val="009606B9"/>
    <w:rsid w:val="00962CB0"/>
    <w:rsid w:val="00963452"/>
    <w:rsid w:val="00963524"/>
    <w:rsid w:val="00964263"/>
    <w:rsid w:val="0096564C"/>
    <w:rsid w:val="0096579C"/>
    <w:rsid w:val="00966820"/>
    <w:rsid w:val="00966834"/>
    <w:rsid w:val="00966B75"/>
    <w:rsid w:val="00967449"/>
    <w:rsid w:val="00967DC6"/>
    <w:rsid w:val="0097052C"/>
    <w:rsid w:val="0097123A"/>
    <w:rsid w:val="00971F1F"/>
    <w:rsid w:val="00972AA5"/>
    <w:rsid w:val="00975604"/>
    <w:rsid w:val="009757E0"/>
    <w:rsid w:val="00976EE1"/>
    <w:rsid w:val="009774EC"/>
    <w:rsid w:val="009829FB"/>
    <w:rsid w:val="00984AFD"/>
    <w:rsid w:val="00984C4C"/>
    <w:rsid w:val="00984E3A"/>
    <w:rsid w:val="00986A7F"/>
    <w:rsid w:val="00986F6C"/>
    <w:rsid w:val="00987389"/>
    <w:rsid w:val="009874CD"/>
    <w:rsid w:val="0099092D"/>
    <w:rsid w:val="00990A64"/>
    <w:rsid w:val="00991946"/>
    <w:rsid w:val="00991BA5"/>
    <w:rsid w:val="00992E78"/>
    <w:rsid w:val="009942A3"/>
    <w:rsid w:val="00994A61"/>
    <w:rsid w:val="009960F7"/>
    <w:rsid w:val="009A06D3"/>
    <w:rsid w:val="009A0CCD"/>
    <w:rsid w:val="009A1A4F"/>
    <w:rsid w:val="009A1CEC"/>
    <w:rsid w:val="009A40E7"/>
    <w:rsid w:val="009A4FC1"/>
    <w:rsid w:val="009A56CF"/>
    <w:rsid w:val="009A5B33"/>
    <w:rsid w:val="009B09E8"/>
    <w:rsid w:val="009B2F14"/>
    <w:rsid w:val="009B3B0A"/>
    <w:rsid w:val="009B3DAB"/>
    <w:rsid w:val="009B4BCA"/>
    <w:rsid w:val="009B5056"/>
    <w:rsid w:val="009B5F13"/>
    <w:rsid w:val="009B600A"/>
    <w:rsid w:val="009B6154"/>
    <w:rsid w:val="009B7F77"/>
    <w:rsid w:val="009C00F7"/>
    <w:rsid w:val="009C03DD"/>
    <w:rsid w:val="009C191B"/>
    <w:rsid w:val="009C1ACD"/>
    <w:rsid w:val="009C2B60"/>
    <w:rsid w:val="009C2E59"/>
    <w:rsid w:val="009C3F3C"/>
    <w:rsid w:val="009C4414"/>
    <w:rsid w:val="009C4716"/>
    <w:rsid w:val="009C5BF1"/>
    <w:rsid w:val="009C5DE9"/>
    <w:rsid w:val="009C6A25"/>
    <w:rsid w:val="009C6ECF"/>
    <w:rsid w:val="009C7B32"/>
    <w:rsid w:val="009D01A3"/>
    <w:rsid w:val="009D1D24"/>
    <w:rsid w:val="009D1DE6"/>
    <w:rsid w:val="009D3234"/>
    <w:rsid w:val="009D6368"/>
    <w:rsid w:val="009D76B1"/>
    <w:rsid w:val="009E0B5F"/>
    <w:rsid w:val="009E3FE4"/>
    <w:rsid w:val="009E5742"/>
    <w:rsid w:val="009E69C1"/>
    <w:rsid w:val="009E6AC4"/>
    <w:rsid w:val="009F184D"/>
    <w:rsid w:val="009F2A2C"/>
    <w:rsid w:val="00A0187B"/>
    <w:rsid w:val="00A02B99"/>
    <w:rsid w:val="00A03628"/>
    <w:rsid w:val="00A04573"/>
    <w:rsid w:val="00A048BC"/>
    <w:rsid w:val="00A07AE5"/>
    <w:rsid w:val="00A1019A"/>
    <w:rsid w:val="00A10B13"/>
    <w:rsid w:val="00A11150"/>
    <w:rsid w:val="00A13900"/>
    <w:rsid w:val="00A14263"/>
    <w:rsid w:val="00A149F2"/>
    <w:rsid w:val="00A163C8"/>
    <w:rsid w:val="00A1793F"/>
    <w:rsid w:val="00A21EF5"/>
    <w:rsid w:val="00A232C1"/>
    <w:rsid w:val="00A2592F"/>
    <w:rsid w:val="00A305AD"/>
    <w:rsid w:val="00A30E0C"/>
    <w:rsid w:val="00A312B3"/>
    <w:rsid w:val="00A31FB2"/>
    <w:rsid w:val="00A32E2C"/>
    <w:rsid w:val="00A342F2"/>
    <w:rsid w:val="00A35CF3"/>
    <w:rsid w:val="00A35F9F"/>
    <w:rsid w:val="00A3728E"/>
    <w:rsid w:val="00A37F8F"/>
    <w:rsid w:val="00A41158"/>
    <w:rsid w:val="00A417D2"/>
    <w:rsid w:val="00A419B7"/>
    <w:rsid w:val="00A41CD4"/>
    <w:rsid w:val="00A41CE7"/>
    <w:rsid w:val="00A42AE6"/>
    <w:rsid w:val="00A42BD0"/>
    <w:rsid w:val="00A454D1"/>
    <w:rsid w:val="00A45686"/>
    <w:rsid w:val="00A5471E"/>
    <w:rsid w:val="00A54BD4"/>
    <w:rsid w:val="00A5503E"/>
    <w:rsid w:val="00A55B0E"/>
    <w:rsid w:val="00A579D6"/>
    <w:rsid w:val="00A579D8"/>
    <w:rsid w:val="00A6221C"/>
    <w:rsid w:val="00A634F5"/>
    <w:rsid w:val="00A63545"/>
    <w:rsid w:val="00A640C6"/>
    <w:rsid w:val="00A709EE"/>
    <w:rsid w:val="00A72002"/>
    <w:rsid w:val="00A728C7"/>
    <w:rsid w:val="00A75ACB"/>
    <w:rsid w:val="00A808FB"/>
    <w:rsid w:val="00A80EDD"/>
    <w:rsid w:val="00A8120F"/>
    <w:rsid w:val="00A82263"/>
    <w:rsid w:val="00A82F50"/>
    <w:rsid w:val="00A832FB"/>
    <w:rsid w:val="00A8342D"/>
    <w:rsid w:val="00A8442C"/>
    <w:rsid w:val="00A84A68"/>
    <w:rsid w:val="00A84CF0"/>
    <w:rsid w:val="00A862E7"/>
    <w:rsid w:val="00A8654F"/>
    <w:rsid w:val="00A870B0"/>
    <w:rsid w:val="00A873A3"/>
    <w:rsid w:val="00A87FFE"/>
    <w:rsid w:val="00A9071E"/>
    <w:rsid w:val="00A96487"/>
    <w:rsid w:val="00A96A6A"/>
    <w:rsid w:val="00A96B1A"/>
    <w:rsid w:val="00A97145"/>
    <w:rsid w:val="00A9725A"/>
    <w:rsid w:val="00A975C7"/>
    <w:rsid w:val="00A97763"/>
    <w:rsid w:val="00AA069C"/>
    <w:rsid w:val="00AA43BC"/>
    <w:rsid w:val="00AA5A18"/>
    <w:rsid w:val="00AA78B7"/>
    <w:rsid w:val="00AB0375"/>
    <w:rsid w:val="00AB0DD0"/>
    <w:rsid w:val="00AB16FF"/>
    <w:rsid w:val="00AB1F80"/>
    <w:rsid w:val="00AB1FDC"/>
    <w:rsid w:val="00AB2037"/>
    <w:rsid w:val="00AB229D"/>
    <w:rsid w:val="00AB3D58"/>
    <w:rsid w:val="00AB61FC"/>
    <w:rsid w:val="00AB62E9"/>
    <w:rsid w:val="00AB6DC3"/>
    <w:rsid w:val="00AB6FA1"/>
    <w:rsid w:val="00AC14EA"/>
    <w:rsid w:val="00AC2715"/>
    <w:rsid w:val="00AC554B"/>
    <w:rsid w:val="00AC6C89"/>
    <w:rsid w:val="00AC6E76"/>
    <w:rsid w:val="00AC7095"/>
    <w:rsid w:val="00AC76D8"/>
    <w:rsid w:val="00AC7D69"/>
    <w:rsid w:val="00AD0EE3"/>
    <w:rsid w:val="00AD21F3"/>
    <w:rsid w:val="00AD244A"/>
    <w:rsid w:val="00AD494D"/>
    <w:rsid w:val="00AD5ABF"/>
    <w:rsid w:val="00AD64BE"/>
    <w:rsid w:val="00AD692E"/>
    <w:rsid w:val="00AD6FF2"/>
    <w:rsid w:val="00AD7482"/>
    <w:rsid w:val="00AD780D"/>
    <w:rsid w:val="00AE0293"/>
    <w:rsid w:val="00AE1591"/>
    <w:rsid w:val="00AE247F"/>
    <w:rsid w:val="00AE259F"/>
    <w:rsid w:val="00AE442B"/>
    <w:rsid w:val="00AE4438"/>
    <w:rsid w:val="00AE460A"/>
    <w:rsid w:val="00AE4A46"/>
    <w:rsid w:val="00AE6A1F"/>
    <w:rsid w:val="00AE6AA2"/>
    <w:rsid w:val="00AE6ADA"/>
    <w:rsid w:val="00AE7A7B"/>
    <w:rsid w:val="00AF16C2"/>
    <w:rsid w:val="00AF1C03"/>
    <w:rsid w:val="00AF1E7F"/>
    <w:rsid w:val="00AF244C"/>
    <w:rsid w:val="00AF3169"/>
    <w:rsid w:val="00AF4366"/>
    <w:rsid w:val="00AF4A10"/>
    <w:rsid w:val="00AF5546"/>
    <w:rsid w:val="00AF5874"/>
    <w:rsid w:val="00AF670F"/>
    <w:rsid w:val="00AF7D2A"/>
    <w:rsid w:val="00B01448"/>
    <w:rsid w:val="00B0169F"/>
    <w:rsid w:val="00B019D9"/>
    <w:rsid w:val="00B01DDA"/>
    <w:rsid w:val="00B0288D"/>
    <w:rsid w:val="00B02D29"/>
    <w:rsid w:val="00B03018"/>
    <w:rsid w:val="00B041EC"/>
    <w:rsid w:val="00B05C01"/>
    <w:rsid w:val="00B06B03"/>
    <w:rsid w:val="00B114B0"/>
    <w:rsid w:val="00B120B3"/>
    <w:rsid w:val="00B1250E"/>
    <w:rsid w:val="00B14D5C"/>
    <w:rsid w:val="00B14E16"/>
    <w:rsid w:val="00B14ECB"/>
    <w:rsid w:val="00B1688B"/>
    <w:rsid w:val="00B16907"/>
    <w:rsid w:val="00B201B2"/>
    <w:rsid w:val="00B213B7"/>
    <w:rsid w:val="00B217C1"/>
    <w:rsid w:val="00B22B1A"/>
    <w:rsid w:val="00B22D12"/>
    <w:rsid w:val="00B22FBC"/>
    <w:rsid w:val="00B2330D"/>
    <w:rsid w:val="00B25F40"/>
    <w:rsid w:val="00B32760"/>
    <w:rsid w:val="00B34B5B"/>
    <w:rsid w:val="00B34BD6"/>
    <w:rsid w:val="00B34D69"/>
    <w:rsid w:val="00B418AC"/>
    <w:rsid w:val="00B43B14"/>
    <w:rsid w:val="00B448B6"/>
    <w:rsid w:val="00B44C3C"/>
    <w:rsid w:val="00B456F8"/>
    <w:rsid w:val="00B46385"/>
    <w:rsid w:val="00B4764C"/>
    <w:rsid w:val="00B52313"/>
    <w:rsid w:val="00B53C01"/>
    <w:rsid w:val="00B53E33"/>
    <w:rsid w:val="00B53F19"/>
    <w:rsid w:val="00B53F4C"/>
    <w:rsid w:val="00B57730"/>
    <w:rsid w:val="00B61EC7"/>
    <w:rsid w:val="00B632BA"/>
    <w:rsid w:val="00B647E5"/>
    <w:rsid w:val="00B64D76"/>
    <w:rsid w:val="00B702AD"/>
    <w:rsid w:val="00B70DAF"/>
    <w:rsid w:val="00B71AC8"/>
    <w:rsid w:val="00B73D64"/>
    <w:rsid w:val="00B7439F"/>
    <w:rsid w:val="00B74705"/>
    <w:rsid w:val="00B74C03"/>
    <w:rsid w:val="00B77E57"/>
    <w:rsid w:val="00B8017D"/>
    <w:rsid w:val="00B805E0"/>
    <w:rsid w:val="00B81226"/>
    <w:rsid w:val="00B82D32"/>
    <w:rsid w:val="00B85C17"/>
    <w:rsid w:val="00B85D9F"/>
    <w:rsid w:val="00B85E24"/>
    <w:rsid w:val="00B8615E"/>
    <w:rsid w:val="00B866DA"/>
    <w:rsid w:val="00B870D3"/>
    <w:rsid w:val="00B87C84"/>
    <w:rsid w:val="00B9023E"/>
    <w:rsid w:val="00B91599"/>
    <w:rsid w:val="00B937BF"/>
    <w:rsid w:val="00B9675F"/>
    <w:rsid w:val="00B9749A"/>
    <w:rsid w:val="00BA0540"/>
    <w:rsid w:val="00BA0D56"/>
    <w:rsid w:val="00BA0E4F"/>
    <w:rsid w:val="00BA34FB"/>
    <w:rsid w:val="00BA41D3"/>
    <w:rsid w:val="00BA4D34"/>
    <w:rsid w:val="00BA7C54"/>
    <w:rsid w:val="00BA7F39"/>
    <w:rsid w:val="00BB02E5"/>
    <w:rsid w:val="00BB10A1"/>
    <w:rsid w:val="00BB23E3"/>
    <w:rsid w:val="00BB3F35"/>
    <w:rsid w:val="00BB4B49"/>
    <w:rsid w:val="00BB4D77"/>
    <w:rsid w:val="00BB6646"/>
    <w:rsid w:val="00BB70C9"/>
    <w:rsid w:val="00BC1B2E"/>
    <w:rsid w:val="00BC1D08"/>
    <w:rsid w:val="00BC31B9"/>
    <w:rsid w:val="00BC3D82"/>
    <w:rsid w:val="00BC5166"/>
    <w:rsid w:val="00BC5354"/>
    <w:rsid w:val="00BC71CC"/>
    <w:rsid w:val="00BC7950"/>
    <w:rsid w:val="00BD124F"/>
    <w:rsid w:val="00BD2A99"/>
    <w:rsid w:val="00BD4526"/>
    <w:rsid w:val="00BD4766"/>
    <w:rsid w:val="00BE09DC"/>
    <w:rsid w:val="00BE13B1"/>
    <w:rsid w:val="00BE15F9"/>
    <w:rsid w:val="00BE1EEF"/>
    <w:rsid w:val="00BE3105"/>
    <w:rsid w:val="00BE426A"/>
    <w:rsid w:val="00BE50A8"/>
    <w:rsid w:val="00BE5A54"/>
    <w:rsid w:val="00BE6A1C"/>
    <w:rsid w:val="00BE6AA0"/>
    <w:rsid w:val="00BE742F"/>
    <w:rsid w:val="00BF12BE"/>
    <w:rsid w:val="00BF20AB"/>
    <w:rsid w:val="00BF273F"/>
    <w:rsid w:val="00BF363F"/>
    <w:rsid w:val="00BF36D4"/>
    <w:rsid w:val="00BF399E"/>
    <w:rsid w:val="00BF43F4"/>
    <w:rsid w:val="00BF4991"/>
    <w:rsid w:val="00BF50C1"/>
    <w:rsid w:val="00BF511F"/>
    <w:rsid w:val="00BF54EB"/>
    <w:rsid w:val="00BF5862"/>
    <w:rsid w:val="00BF5A4B"/>
    <w:rsid w:val="00BF7974"/>
    <w:rsid w:val="00C02801"/>
    <w:rsid w:val="00C02D23"/>
    <w:rsid w:val="00C03E96"/>
    <w:rsid w:val="00C03EBF"/>
    <w:rsid w:val="00C0529E"/>
    <w:rsid w:val="00C06DD3"/>
    <w:rsid w:val="00C108B9"/>
    <w:rsid w:val="00C10DE3"/>
    <w:rsid w:val="00C13167"/>
    <w:rsid w:val="00C1430A"/>
    <w:rsid w:val="00C1469E"/>
    <w:rsid w:val="00C1493B"/>
    <w:rsid w:val="00C16534"/>
    <w:rsid w:val="00C16D12"/>
    <w:rsid w:val="00C16ECF"/>
    <w:rsid w:val="00C16F0F"/>
    <w:rsid w:val="00C20E40"/>
    <w:rsid w:val="00C21BDB"/>
    <w:rsid w:val="00C23D04"/>
    <w:rsid w:val="00C249E9"/>
    <w:rsid w:val="00C268DB"/>
    <w:rsid w:val="00C27F5B"/>
    <w:rsid w:val="00C32274"/>
    <w:rsid w:val="00C32DD6"/>
    <w:rsid w:val="00C33287"/>
    <w:rsid w:val="00C34370"/>
    <w:rsid w:val="00C34A35"/>
    <w:rsid w:val="00C34CB6"/>
    <w:rsid w:val="00C360F9"/>
    <w:rsid w:val="00C37063"/>
    <w:rsid w:val="00C40430"/>
    <w:rsid w:val="00C41683"/>
    <w:rsid w:val="00C42191"/>
    <w:rsid w:val="00C43323"/>
    <w:rsid w:val="00C44362"/>
    <w:rsid w:val="00C4497A"/>
    <w:rsid w:val="00C4552A"/>
    <w:rsid w:val="00C515BA"/>
    <w:rsid w:val="00C51C9D"/>
    <w:rsid w:val="00C52160"/>
    <w:rsid w:val="00C53226"/>
    <w:rsid w:val="00C53CB0"/>
    <w:rsid w:val="00C5400F"/>
    <w:rsid w:val="00C54056"/>
    <w:rsid w:val="00C5552D"/>
    <w:rsid w:val="00C56359"/>
    <w:rsid w:val="00C563A4"/>
    <w:rsid w:val="00C56793"/>
    <w:rsid w:val="00C57AA2"/>
    <w:rsid w:val="00C60352"/>
    <w:rsid w:val="00C60797"/>
    <w:rsid w:val="00C6188D"/>
    <w:rsid w:val="00C620EE"/>
    <w:rsid w:val="00C63B1C"/>
    <w:rsid w:val="00C65A89"/>
    <w:rsid w:val="00C672A2"/>
    <w:rsid w:val="00C7069F"/>
    <w:rsid w:val="00C70A2B"/>
    <w:rsid w:val="00C73EBC"/>
    <w:rsid w:val="00C74061"/>
    <w:rsid w:val="00C74942"/>
    <w:rsid w:val="00C74EC1"/>
    <w:rsid w:val="00C752E9"/>
    <w:rsid w:val="00C754F6"/>
    <w:rsid w:val="00C76158"/>
    <w:rsid w:val="00C76843"/>
    <w:rsid w:val="00C7694C"/>
    <w:rsid w:val="00C7707E"/>
    <w:rsid w:val="00C771D1"/>
    <w:rsid w:val="00C848A6"/>
    <w:rsid w:val="00C85878"/>
    <w:rsid w:val="00C86533"/>
    <w:rsid w:val="00C86E33"/>
    <w:rsid w:val="00C8742E"/>
    <w:rsid w:val="00C87D3C"/>
    <w:rsid w:val="00C90054"/>
    <w:rsid w:val="00C90158"/>
    <w:rsid w:val="00C9154E"/>
    <w:rsid w:val="00C91A9B"/>
    <w:rsid w:val="00C91C13"/>
    <w:rsid w:val="00C933BD"/>
    <w:rsid w:val="00C9374C"/>
    <w:rsid w:val="00C937CC"/>
    <w:rsid w:val="00C94084"/>
    <w:rsid w:val="00C94B94"/>
    <w:rsid w:val="00C95412"/>
    <w:rsid w:val="00C958AF"/>
    <w:rsid w:val="00C96473"/>
    <w:rsid w:val="00C96991"/>
    <w:rsid w:val="00C97F25"/>
    <w:rsid w:val="00CA0003"/>
    <w:rsid w:val="00CA05E9"/>
    <w:rsid w:val="00CA2B77"/>
    <w:rsid w:val="00CA328A"/>
    <w:rsid w:val="00CA3E17"/>
    <w:rsid w:val="00CA440A"/>
    <w:rsid w:val="00CA4BAF"/>
    <w:rsid w:val="00CA4BBF"/>
    <w:rsid w:val="00CA6B4C"/>
    <w:rsid w:val="00CA7C20"/>
    <w:rsid w:val="00CB186A"/>
    <w:rsid w:val="00CB2061"/>
    <w:rsid w:val="00CB21E1"/>
    <w:rsid w:val="00CB4956"/>
    <w:rsid w:val="00CB49CA"/>
    <w:rsid w:val="00CB56D8"/>
    <w:rsid w:val="00CB56DA"/>
    <w:rsid w:val="00CB65ED"/>
    <w:rsid w:val="00CB6973"/>
    <w:rsid w:val="00CC0D13"/>
    <w:rsid w:val="00CC0F61"/>
    <w:rsid w:val="00CC1383"/>
    <w:rsid w:val="00CC144F"/>
    <w:rsid w:val="00CC1992"/>
    <w:rsid w:val="00CC44CD"/>
    <w:rsid w:val="00CC4ABB"/>
    <w:rsid w:val="00CC4B02"/>
    <w:rsid w:val="00CC4BA9"/>
    <w:rsid w:val="00CC5CD4"/>
    <w:rsid w:val="00CC7701"/>
    <w:rsid w:val="00CD20CA"/>
    <w:rsid w:val="00CD4623"/>
    <w:rsid w:val="00CD577F"/>
    <w:rsid w:val="00CD5BB4"/>
    <w:rsid w:val="00CE0C61"/>
    <w:rsid w:val="00CE1737"/>
    <w:rsid w:val="00CE265B"/>
    <w:rsid w:val="00CE3015"/>
    <w:rsid w:val="00CE335C"/>
    <w:rsid w:val="00CE4C27"/>
    <w:rsid w:val="00CE4E94"/>
    <w:rsid w:val="00CE58B4"/>
    <w:rsid w:val="00CE708F"/>
    <w:rsid w:val="00CF0777"/>
    <w:rsid w:val="00CF133C"/>
    <w:rsid w:val="00CF17FA"/>
    <w:rsid w:val="00CF1870"/>
    <w:rsid w:val="00CF3CC0"/>
    <w:rsid w:val="00D013D4"/>
    <w:rsid w:val="00D01B15"/>
    <w:rsid w:val="00D029BE"/>
    <w:rsid w:val="00D04BB1"/>
    <w:rsid w:val="00D053A7"/>
    <w:rsid w:val="00D05D4D"/>
    <w:rsid w:val="00D0680E"/>
    <w:rsid w:val="00D06CA9"/>
    <w:rsid w:val="00D0705B"/>
    <w:rsid w:val="00D12B97"/>
    <w:rsid w:val="00D1413A"/>
    <w:rsid w:val="00D14646"/>
    <w:rsid w:val="00D14DA1"/>
    <w:rsid w:val="00D159A6"/>
    <w:rsid w:val="00D16893"/>
    <w:rsid w:val="00D2025B"/>
    <w:rsid w:val="00D20E0A"/>
    <w:rsid w:val="00D20F74"/>
    <w:rsid w:val="00D22DB7"/>
    <w:rsid w:val="00D22E42"/>
    <w:rsid w:val="00D26971"/>
    <w:rsid w:val="00D269E3"/>
    <w:rsid w:val="00D27666"/>
    <w:rsid w:val="00D27FA7"/>
    <w:rsid w:val="00D30CE2"/>
    <w:rsid w:val="00D317B7"/>
    <w:rsid w:val="00D31B37"/>
    <w:rsid w:val="00D31D03"/>
    <w:rsid w:val="00D31D8E"/>
    <w:rsid w:val="00D32269"/>
    <w:rsid w:val="00D328D1"/>
    <w:rsid w:val="00D3612E"/>
    <w:rsid w:val="00D361C6"/>
    <w:rsid w:val="00D3776E"/>
    <w:rsid w:val="00D37941"/>
    <w:rsid w:val="00D37C5A"/>
    <w:rsid w:val="00D401A1"/>
    <w:rsid w:val="00D41020"/>
    <w:rsid w:val="00D4145F"/>
    <w:rsid w:val="00D41A47"/>
    <w:rsid w:val="00D42320"/>
    <w:rsid w:val="00D42525"/>
    <w:rsid w:val="00D44406"/>
    <w:rsid w:val="00D44F0A"/>
    <w:rsid w:val="00D457BB"/>
    <w:rsid w:val="00D45A1F"/>
    <w:rsid w:val="00D4698E"/>
    <w:rsid w:val="00D477FC"/>
    <w:rsid w:val="00D50BD6"/>
    <w:rsid w:val="00D51148"/>
    <w:rsid w:val="00D53048"/>
    <w:rsid w:val="00D535E4"/>
    <w:rsid w:val="00D54256"/>
    <w:rsid w:val="00D555AB"/>
    <w:rsid w:val="00D5680A"/>
    <w:rsid w:val="00D56E4E"/>
    <w:rsid w:val="00D6055C"/>
    <w:rsid w:val="00D6214E"/>
    <w:rsid w:val="00D62500"/>
    <w:rsid w:val="00D62E97"/>
    <w:rsid w:val="00D631B8"/>
    <w:rsid w:val="00D63385"/>
    <w:rsid w:val="00D64137"/>
    <w:rsid w:val="00D6417D"/>
    <w:rsid w:val="00D645EE"/>
    <w:rsid w:val="00D65596"/>
    <w:rsid w:val="00D6769F"/>
    <w:rsid w:val="00D67AAB"/>
    <w:rsid w:val="00D72262"/>
    <w:rsid w:val="00D73649"/>
    <w:rsid w:val="00D75B4A"/>
    <w:rsid w:val="00D7607E"/>
    <w:rsid w:val="00D76C14"/>
    <w:rsid w:val="00D7734C"/>
    <w:rsid w:val="00D80776"/>
    <w:rsid w:val="00D80947"/>
    <w:rsid w:val="00D80F0A"/>
    <w:rsid w:val="00D8104C"/>
    <w:rsid w:val="00D84088"/>
    <w:rsid w:val="00D86D4B"/>
    <w:rsid w:val="00D8751A"/>
    <w:rsid w:val="00D91640"/>
    <w:rsid w:val="00D9426E"/>
    <w:rsid w:val="00D94F78"/>
    <w:rsid w:val="00D95090"/>
    <w:rsid w:val="00D9542F"/>
    <w:rsid w:val="00D97382"/>
    <w:rsid w:val="00DA0796"/>
    <w:rsid w:val="00DA0D7D"/>
    <w:rsid w:val="00DA16A3"/>
    <w:rsid w:val="00DA22C3"/>
    <w:rsid w:val="00DA361C"/>
    <w:rsid w:val="00DA456D"/>
    <w:rsid w:val="00DA46E5"/>
    <w:rsid w:val="00DA7CAD"/>
    <w:rsid w:val="00DB17ED"/>
    <w:rsid w:val="00DB230B"/>
    <w:rsid w:val="00DB330F"/>
    <w:rsid w:val="00DB4401"/>
    <w:rsid w:val="00DB4722"/>
    <w:rsid w:val="00DB495C"/>
    <w:rsid w:val="00DB580B"/>
    <w:rsid w:val="00DB7E62"/>
    <w:rsid w:val="00DC00FB"/>
    <w:rsid w:val="00DC1115"/>
    <w:rsid w:val="00DC1B22"/>
    <w:rsid w:val="00DC1EA2"/>
    <w:rsid w:val="00DC2961"/>
    <w:rsid w:val="00DC3937"/>
    <w:rsid w:val="00DC48F4"/>
    <w:rsid w:val="00DC501D"/>
    <w:rsid w:val="00DC50FC"/>
    <w:rsid w:val="00DC55EB"/>
    <w:rsid w:val="00DC6216"/>
    <w:rsid w:val="00DC72F3"/>
    <w:rsid w:val="00DC74DB"/>
    <w:rsid w:val="00DC7A81"/>
    <w:rsid w:val="00DD235E"/>
    <w:rsid w:val="00DD23DE"/>
    <w:rsid w:val="00DD309A"/>
    <w:rsid w:val="00DD3AC2"/>
    <w:rsid w:val="00DD3FE2"/>
    <w:rsid w:val="00DD5076"/>
    <w:rsid w:val="00DD5282"/>
    <w:rsid w:val="00DD542B"/>
    <w:rsid w:val="00DD54EF"/>
    <w:rsid w:val="00DD648F"/>
    <w:rsid w:val="00DD66C6"/>
    <w:rsid w:val="00DE01DD"/>
    <w:rsid w:val="00DE02F7"/>
    <w:rsid w:val="00DE0803"/>
    <w:rsid w:val="00DE1123"/>
    <w:rsid w:val="00DE3C20"/>
    <w:rsid w:val="00DE4DC9"/>
    <w:rsid w:val="00DE532C"/>
    <w:rsid w:val="00DE5381"/>
    <w:rsid w:val="00DE592A"/>
    <w:rsid w:val="00DE7971"/>
    <w:rsid w:val="00DF15C5"/>
    <w:rsid w:val="00DF1839"/>
    <w:rsid w:val="00DF24EF"/>
    <w:rsid w:val="00DF368C"/>
    <w:rsid w:val="00DF4ACD"/>
    <w:rsid w:val="00DF6AE0"/>
    <w:rsid w:val="00E001BA"/>
    <w:rsid w:val="00E0051A"/>
    <w:rsid w:val="00E00A16"/>
    <w:rsid w:val="00E01BA1"/>
    <w:rsid w:val="00E048AE"/>
    <w:rsid w:val="00E052D9"/>
    <w:rsid w:val="00E05495"/>
    <w:rsid w:val="00E05F84"/>
    <w:rsid w:val="00E05FDE"/>
    <w:rsid w:val="00E07500"/>
    <w:rsid w:val="00E104A7"/>
    <w:rsid w:val="00E105CA"/>
    <w:rsid w:val="00E10D8E"/>
    <w:rsid w:val="00E13582"/>
    <w:rsid w:val="00E136BC"/>
    <w:rsid w:val="00E1370D"/>
    <w:rsid w:val="00E141F2"/>
    <w:rsid w:val="00E15C2D"/>
    <w:rsid w:val="00E21D32"/>
    <w:rsid w:val="00E23116"/>
    <w:rsid w:val="00E23502"/>
    <w:rsid w:val="00E2433D"/>
    <w:rsid w:val="00E25663"/>
    <w:rsid w:val="00E2595B"/>
    <w:rsid w:val="00E25CA6"/>
    <w:rsid w:val="00E2608F"/>
    <w:rsid w:val="00E272F6"/>
    <w:rsid w:val="00E31CCA"/>
    <w:rsid w:val="00E32448"/>
    <w:rsid w:val="00E3375B"/>
    <w:rsid w:val="00E34347"/>
    <w:rsid w:val="00E35441"/>
    <w:rsid w:val="00E35DE0"/>
    <w:rsid w:val="00E370C6"/>
    <w:rsid w:val="00E37CB5"/>
    <w:rsid w:val="00E411BE"/>
    <w:rsid w:val="00E428CB"/>
    <w:rsid w:val="00E429F1"/>
    <w:rsid w:val="00E453E8"/>
    <w:rsid w:val="00E460A2"/>
    <w:rsid w:val="00E4617B"/>
    <w:rsid w:val="00E46E8C"/>
    <w:rsid w:val="00E5080D"/>
    <w:rsid w:val="00E5128C"/>
    <w:rsid w:val="00E525AB"/>
    <w:rsid w:val="00E55960"/>
    <w:rsid w:val="00E56776"/>
    <w:rsid w:val="00E574DD"/>
    <w:rsid w:val="00E61C67"/>
    <w:rsid w:val="00E62431"/>
    <w:rsid w:val="00E62494"/>
    <w:rsid w:val="00E62D02"/>
    <w:rsid w:val="00E63377"/>
    <w:rsid w:val="00E6541E"/>
    <w:rsid w:val="00E670C3"/>
    <w:rsid w:val="00E671C7"/>
    <w:rsid w:val="00E67ECC"/>
    <w:rsid w:val="00E67FA3"/>
    <w:rsid w:val="00E71517"/>
    <w:rsid w:val="00E765A7"/>
    <w:rsid w:val="00E81E78"/>
    <w:rsid w:val="00E828AE"/>
    <w:rsid w:val="00E85728"/>
    <w:rsid w:val="00E87AF1"/>
    <w:rsid w:val="00E87D71"/>
    <w:rsid w:val="00E911FD"/>
    <w:rsid w:val="00E91424"/>
    <w:rsid w:val="00E92219"/>
    <w:rsid w:val="00E93923"/>
    <w:rsid w:val="00E94461"/>
    <w:rsid w:val="00E94C85"/>
    <w:rsid w:val="00E95E13"/>
    <w:rsid w:val="00E96B4E"/>
    <w:rsid w:val="00E9724A"/>
    <w:rsid w:val="00EA0BA0"/>
    <w:rsid w:val="00EA0ECB"/>
    <w:rsid w:val="00EA1396"/>
    <w:rsid w:val="00EA196D"/>
    <w:rsid w:val="00EA1F12"/>
    <w:rsid w:val="00EA25E5"/>
    <w:rsid w:val="00EA2CA4"/>
    <w:rsid w:val="00EA36F9"/>
    <w:rsid w:val="00EA4F68"/>
    <w:rsid w:val="00EA5FE9"/>
    <w:rsid w:val="00EA66EB"/>
    <w:rsid w:val="00EA7499"/>
    <w:rsid w:val="00EB5259"/>
    <w:rsid w:val="00EB60C6"/>
    <w:rsid w:val="00EB6557"/>
    <w:rsid w:val="00EB7132"/>
    <w:rsid w:val="00EC019D"/>
    <w:rsid w:val="00EC075A"/>
    <w:rsid w:val="00EC0CCB"/>
    <w:rsid w:val="00EC10D3"/>
    <w:rsid w:val="00EC273E"/>
    <w:rsid w:val="00EC2CEE"/>
    <w:rsid w:val="00EC4C5A"/>
    <w:rsid w:val="00EC4D65"/>
    <w:rsid w:val="00EC5CD5"/>
    <w:rsid w:val="00ED091E"/>
    <w:rsid w:val="00ED4199"/>
    <w:rsid w:val="00ED4531"/>
    <w:rsid w:val="00ED47B6"/>
    <w:rsid w:val="00ED4991"/>
    <w:rsid w:val="00ED5BA0"/>
    <w:rsid w:val="00ED5D67"/>
    <w:rsid w:val="00ED6CFB"/>
    <w:rsid w:val="00ED6E5E"/>
    <w:rsid w:val="00ED6FD1"/>
    <w:rsid w:val="00EE06CD"/>
    <w:rsid w:val="00EE1EC7"/>
    <w:rsid w:val="00EE28E5"/>
    <w:rsid w:val="00EE39C7"/>
    <w:rsid w:val="00EE3AE0"/>
    <w:rsid w:val="00EE3DD1"/>
    <w:rsid w:val="00EE4160"/>
    <w:rsid w:val="00EE5628"/>
    <w:rsid w:val="00EE5660"/>
    <w:rsid w:val="00EE632C"/>
    <w:rsid w:val="00EE75AB"/>
    <w:rsid w:val="00EF03BC"/>
    <w:rsid w:val="00EF12FB"/>
    <w:rsid w:val="00EF148F"/>
    <w:rsid w:val="00EF1CF3"/>
    <w:rsid w:val="00EF1E4C"/>
    <w:rsid w:val="00EF2676"/>
    <w:rsid w:val="00EF28AB"/>
    <w:rsid w:val="00EF410C"/>
    <w:rsid w:val="00EF412C"/>
    <w:rsid w:val="00EF480B"/>
    <w:rsid w:val="00EF7ECA"/>
    <w:rsid w:val="00F000B9"/>
    <w:rsid w:val="00F00233"/>
    <w:rsid w:val="00F00A28"/>
    <w:rsid w:val="00F018D8"/>
    <w:rsid w:val="00F027AC"/>
    <w:rsid w:val="00F027BA"/>
    <w:rsid w:val="00F05C2B"/>
    <w:rsid w:val="00F07CBF"/>
    <w:rsid w:val="00F1020F"/>
    <w:rsid w:val="00F1142A"/>
    <w:rsid w:val="00F11F36"/>
    <w:rsid w:val="00F124F8"/>
    <w:rsid w:val="00F12ECF"/>
    <w:rsid w:val="00F13575"/>
    <w:rsid w:val="00F13A5B"/>
    <w:rsid w:val="00F144FA"/>
    <w:rsid w:val="00F164F0"/>
    <w:rsid w:val="00F16ADD"/>
    <w:rsid w:val="00F202CE"/>
    <w:rsid w:val="00F23C4C"/>
    <w:rsid w:val="00F2556E"/>
    <w:rsid w:val="00F25FF8"/>
    <w:rsid w:val="00F26A25"/>
    <w:rsid w:val="00F26F8A"/>
    <w:rsid w:val="00F27FCF"/>
    <w:rsid w:val="00F30E0D"/>
    <w:rsid w:val="00F31AB8"/>
    <w:rsid w:val="00F3231E"/>
    <w:rsid w:val="00F33774"/>
    <w:rsid w:val="00F33DAC"/>
    <w:rsid w:val="00F36941"/>
    <w:rsid w:val="00F40A7B"/>
    <w:rsid w:val="00F41692"/>
    <w:rsid w:val="00F41B88"/>
    <w:rsid w:val="00F41C93"/>
    <w:rsid w:val="00F42F77"/>
    <w:rsid w:val="00F4351C"/>
    <w:rsid w:val="00F4576F"/>
    <w:rsid w:val="00F470E7"/>
    <w:rsid w:val="00F505BA"/>
    <w:rsid w:val="00F509BD"/>
    <w:rsid w:val="00F512E8"/>
    <w:rsid w:val="00F51C98"/>
    <w:rsid w:val="00F5302C"/>
    <w:rsid w:val="00F53769"/>
    <w:rsid w:val="00F53ED6"/>
    <w:rsid w:val="00F55D76"/>
    <w:rsid w:val="00F55EC6"/>
    <w:rsid w:val="00F5628A"/>
    <w:rsid w:val="00F56DE7"/>
    <w:rsid w:val="00F56DFB"/>
    <w:rsid w:val="00F6304E"/>
    <w:rsid w:val="00F63F0B"/>
    <w:rsid w:val="00F64C69"/>
    <w:rsid w:val="00F6582F"/>
    <w:rsid w:val="00F65DCF"/>
    <w:rsid w:val="00F6612E"/>
    <w:rsid w:val="00F66FEF"/>
    <w:rsid w:val="00F72166"/>
    <w:rsid w:val="00F728CC"/>
    <w:rsid w:val="00F76338"/>
    <w:rsid w:val="00F7734E"/>
    <w:rsid w:val="00F8074E"/>
    <w:rsid w:val="00F80877"/>
    <w:rsid w:val="00F820D3"/>
    <w:rsid w:val="00F825EA"/>
    <w:rsid w:val="00F829D2"/>
    <w:rsid w:val="00F831A5"/>
    <w:rsid w:val="00F838C4"/>
    <w:rsid w:val="00F83D0A"/>
    <w:rsid w:val="00F85CA6"/>
    <w:rsid w:val="00F87B58"/>
    <w:rsid w:val="00F904C8"/>
    <w:rsid w:val="00F9159A"/>
    <w:rsid w:val="00F91E10"/>
    <w:rsid w:val="00F91FA0"/>
    <w:rsid w:val="00F92625"/>
    <w:rsid w:val="00F94261"/>
    <w:rsid w:val="00F9514A"/>
    <w:rsid w:val="00F95BA7"/>
    <w:rsid w:val="00FA03E9"/>
    <w:rsid w:val="00FA09C6"/>
    <w:rsid w:val="00FA12D0"/>
    <w:rsid w:val="00FA1431"/>
    <w:rsid w:val="00FA52D5"/>
    <w:rsid w:val="00FA56BD"/>
    <w:rsid w:val="00FA7203"/>
    <w:rsid w:val="00FB125F"/>
    <w:rsid w:val="00FB383F"/>
    <w:rsid w:val="00FB3B6E"/>
    <w:rsid w:val="00FB54F2"/>
    <w:rsid w:val="00FB5EE5"/>
    <w:rsid w:val="00FB7FD0"/>
    <w:rsid w:val="00FC3D2E"/>
    <w:rsid w:val="00FC4690"/>
    <w:rsid w:val="00FC47EF"/>
    <w:rsid w:val="00FC658F"/>
    <w:rsid w:val="00FC7493"/>
    <w:rsid w:val="00FC773D"/>
    <w:rsid w:val="00FD026B"/>
    <w:rsid w:val="00FD0754"/>
    <w:rsid w:val="00FD2554"/>
    <w:rsid w:val="00FD410D"/>
    <w:rsid w:val="00FD5CA8"/>
    <w:rsid w:val="00FD6CD6"/>
    <w:rsid w:val="00FE00A6"/>
    <w:rsid w:val="00FE1D6A"/>
    <w:rsid w:val="00FE1E96"/>
    <w:rsid w:val="00FE1FA0"/>
    <w:rsid w:val="00FE3A2C"/>
    <w:rsid w:val="00FE6163"/>
    <w:rsid w:val="00FE63A4"/>
    <w:rsid w:val="00FE7060"/>
    <w:rsid w:val="00FE78D1"/>
    <w:rsid w:val="00FE797A"/>
    <w:rsid w:val="00FF341A"/>
    <w:rsid w:val="00FF4BE3"/>
    <w:rsid w:val="00FF6533"/>
    <w:rsid w:val="00FF6876"/>
    <w:rsid w:val="00FF7FE0"/>
    <w:rsid w:val="0164610C"/>
    <w:rsid w:val="02F57E3E"/>
    <w:rsid w:val="03E71B80"/>
    <w:rsid w:val="05536658"/>
    <w:rsid w:val="066E1B05"/>
    <w:rsid w:val="09470D3F"/>
    <w:rsid w:val="095722C9"/>
    <w:rsid w:val="0A167E0C"/>
    <w:rsid w:val="0D81251A"/>
    <w:rsid w:val="0DBE5916"/>
    <w:rsid w:val="0E7F30DF"/>
    <w:rsid w:val="108F576F"/>
    <w:rsid w:val="12DCE92C"/>
    <w:rsid w:val="12E07B83"/>
    <w:rsid w:val="14242D41"/>
    <w:rsid w:val="145A521D"/>
    <w:rsid w:val="14BB3942"/>
    <w:rsid w:val="18EC516E"/>
    <w:rsid w:val="1CB82C98"/>
    <w:rsid w:val="1D39267C"/>
    <w:rsid w:val="1E0F73FA"/>
    <w:rsid w:val="1F6E3064"/>
    <w:rsid w:val="245C7B5A"/>
    <w:rsid w:val="275E4C0A"/>
    <w:rsid w:val="2AE00BD8"/>
    <w:rsid w:val="2F5A1B60"/>
    <w:rsid w:val="2FC85D73"/>
    <w:rsid w:val="30AA452E"/>
    <w:rsid w:val="32A23098"/>
    <w:rsid w:val="34E514BE"/>
    <w:rsid w:val="376D22EB"/>
    <w:rsid w:val="378C161B"/>
    <w:rsid w:val="38C63808"/>
    <w:rsid w:val="39533DCD"/>
    <w:rsid w:val="39AD5E55"/>
    <w:rsid w:val="3A26565F"/>
    <w:rsid w:val="3AC331CF"/>
    <w:rsid w:val="3AC9339B"/>
    <w:rsid w:val="3ADD5978"/>
    <w:rsid w:val="3D8D6245"/>
    <w:rsid w:val="3FD660D2"/>
    <w:rsid w:val="3FF6193F"/>
    <w:rsid w:val="40894C45"/>
    <w:rsid w:val="41AA07FD"/>
    <w:rsid w:val="42584C3D"/>
    <w:rsid w:val="437000E9"/>
    <w:rsid w:val="441027D5"/>
    <w:rsid w:val="445F519A"/>
    <w:rsid w:val="45AF089A"/>
    <w:rsid w:val="45FC2876"/>
    <w:rsid w:val="46484901"/>
    <w:rsid w:val="48435F7E"/>
    <w:rsid w:val="4C992988"/>
    <w:rsid w:val="4E282564"/>
    <w:rsid w:val="4E2F3FBC"/>
    <w:rsid w:val="4F280B8D"/>
    <w:rsid w:val="4F2D4414"/>
    <w:rsid w:val="4FFED40D"/>
    <w:rsid w:val="509F6295"/>
    <w:rsid w:val="51013CBA"/>
    <w:rsid w:val="516C2CA8"/>
    <w:rsid w:val="5432690D"/>
    <w:rsid w:val="54CB7037"/>
    <w:rsid w:val="54F11837"/>
    <w:rsid w:val="55F63727"/>
    <w:rsid w:val="56694089"/>
    <w:rsid w:val="573756D3"/>
    <w:rsid w:val="5C017758"/>
    <w:rsid w:val="5C8B0F4D"/>
    <w:rsid w:val="5D104713"/>
    <w:rsid w:val="5D6E31AD"/>
    <w:rsid w:val="5D7B2080"/>
    <w:rsid w:val="62904D98"/>
    <w:rsid w:val="62C11870"/>
    <w:rsid w:val="636D1BD9"/>
    <w:rsid w:val="63BE231B"/>
    <w:rsid w:val="640150E8"/>
    <w:rsid w:val="64F95223"/>
    <w:rsid w:val="65A6216B"/>
    <w:rsid w:val="69270AF4"/>
    <w:rsid w:val="69851644"/>
    <w:rsid w:val="6FD3109C"/>
    <w:rsid w:val="70D051ED"/>
    <w:rsid w:val="70EB0295"/>
    <w:rsid w:val="71331194"/>
    <w:rsid w:val="71694172"/>
    <w:rsid w:val="764421B8"/>
    <w:rsid w:val="773BC243"/>
    <w:rsid w:val="79E51BBB"/>
    <w:rsid w:val="79E61D44"/>
    <w:rsid w:val="7A995F74"/>
    <w:rsid w:val="7BBF215B"/>
    <w:rsid w:val="7DDA1183"/>
    <w:rsid w:val="7EC92405"/>
    <w:rsid w:val="7F535FFF"/>
    <w:rsid w:val="F3F3E2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0" w:name="Normal Indent"/>
    <w:lsdException w:uiPriority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iPriority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eastAsia="方正仿宋_GBK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5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link w:val="52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5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54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36">
    <w:name w:val="Default Paragraph Font"/>
    <w:unhideWhenUsed/>
    <w:uiPriority w:val="1"/>
  </w:style>
  <w:style w:type="table" w:default="1" w:styleId="34">
    <w:name w:val="Normal Table"/>
    <w:unhideWhenUsed/>
    <w:uiPriority w:val="99"/>
    <w:tblPr>
      <w:tblStyle w:val="34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uiPriority w:val="39"/>
    <w:pPr>
      <w:ind w:left="2520" w:leftChars="1200"/>
    </w:pPr>
    <w:rPr>
      <w:rFonts w:ascii="等线" w:hAnsi="等线" w:eastAsia="等线" w:cs="Times New Roman"/>
      <w:sz w:val="21"/>
      <w:szCs w:val="22"/>
    </w:rPr>
  </w:style>
  <w:style w:type="paragraph" w:styleId="7">
    <w:name w:val="Document Map"/>
    <w:basedOn w:val="1"/>
    <w:link w:val="55"/>
    <w:qFormat/>
    <w:uiPriority w:val="0"/>
    <w:rPr>
      <w:rFonts w:ascii="宋体" w:eastAsia="宋体"/>
      <w:sz w:val="18"/>
      <w:szCs w:val="18"/>
    </w:rPr>
  </w:style>
  <w:style w:type="paragraph" w:styleId="8">
    <w:name w:val="annotation text"/>
    <w:basedOn w:val="1"/>
    <w:link w:val="56"/>
    <w:uiPriority w:val="0"/>
    <w:pPr>
      <w:jc w:val="left"/>
    </w:pPr>
  </w:style>
  <w:style w:type="paragraph" w:styleId="9">
    <w:name w:val="Body Text"/>
    <w:basedOn w:val="1"/>
    <w:link w:val="57"/>
    <w:qFormat/>
    <w:uiPriority w:val="0"/>
    <w:pPr>
      <w:spacing w:line="600" w:lineRule="exact"/>
    </w:pPr>
    <w:rPr>
      <w:rFonts w:ascii="CG Times" w:hAnsi="CG Times" w:eastAsia="方正仿宋简体"/>
      <w:sz w:val="52"/>
    </w:rPr>
  </w:style>
  <w:style w:type="paragraph" w:styleId="10">
    <w:name w:val="Body Text Indent"/>
    <w:basedOn w:val="1"/>
    <w:link w:val="58"/>
    <w:qFormat/>
    <w:uiPriority w:val="0"/>
    <w:pPr>
      <w:spacing w:after="120"/>
      <w:ind w:left="420" w:leftChars="200"/>
    </w:pPr>
  </w:style>
  <w:style w:type="paragraph" w:styleId="11">
    <w:name w:val="Block Text"/>
    <w:basedOn w:val="1"/>
    <w:qFormat/>
    <w:uiPriority w:val="0"/>
    <w:pPr>
      <w:spacing w:line="500" w:lineRule="exact"/>
      <w:ind w:left="113" w:right="113"/>
      <w:jc w:val="center"/>
    </w:pPr>
    <w:rPr>
      <w:kern w:val="0"/>
      <w:sz w:val="28"/>
    </w:rPr>
  </w:style>
  <w:style w:type="paragraph" w:styleId="12">
    <w:name w:val="toc 5"/>
    <w:basedOn w:val="1"/>
    <w:next w:val="1"/>
    <w:unhideWhenUsed/>
    <w:uiPriority w:val="39"/>
    <w:pPr>
      <w:ind w:left="1680" w:leftChars="800"/>
    </w:pPr>
    <w:rPr>
      <w:rFonts w:ascii="等线" w:hAnsi="等线" w:eastAsia="等线" w:cs="Times New Roman"/>
      <w:sz w:val="21"/>
      <w:szCs w:val="22"/>
    </w:rPr>
  </w:style>
  <w:style w:type="paragraph" w:styleId="13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 w:eastAsia="宋体"/>
      <w:kern w:val="0"/>
      <w:sz w:val="22"/>
      <w:szCs w:val="22"/>
    </w:rPr>
  </w:style>
  <w:style w:type="paragraph" w:styleId="14">
    <w:name w:val="Plain Text"/>
    <w:basedOn w:val="1"/>
    <w:link w:val="59"/>
    <w:uiPriority w:val="0"/>
    <w:rPr>
      <w:rFonts w:ascii="宋体" w:hAnsi="Courier New" w:eastAsia="宋体" w:cs="Courier New"/>
      <w:sz w:val="21"/>
      <w:szCs w:val="21"/>
    </w:rPr>
  </w:style>
  <w:style w:type="paragraph" w:styleId="15">
    <w:name w:val="toc 8"/>
    <w:basedOn w:val="1"/>
    <w:next w:val="1"/>
    <w:unhideWhenUsed/>
    <w:uiPriority w:val="39"/>
    <w:pPr>
      <w:ind w:left="2940" w:leftChars="1400"/>
    </w:pPr>
    <w:rPr>
      <w:rFonts w:ascii="等线" w:hAnsi="等线" w:eastAsia="等线" w:cs="Times New Roman"/>
      <w:sz w:val="21"/>
      <w:szCs w:val="22"/>
    </w:rPr>
  </w:style>
  <w:style w:type="paragraph" w:styleId="16">
    <w:name w:val="Date"/>
    <w:basedOn w:val="1"/>
    <w:next w:val="1"/>
    <w:link w:val="60"/>
    <w:qFormat/>
    <w:uiPriority w:val="0"/>
    <w:rPr>
      <w:rFonts w:ascii="CG Times" w:hAnsi="CG Times" w:eastAsia="方正仿宋简体"/>
    </w:rPr>
  </w:style>
  <w:style w:type="paragraph" w:styleId="17">
    <w:name w:val="Body Text Indent 2"/>
    <w:basedOn w:val="1"/>
    <w:link w:val="61"/>
    <w:uiPriority w:val="0"/>
    <w:pPr>
      <w:spacing w:after="120" w:line="480" w:lineRule="auto"/>
      <w:ind w:left="420" w:leftChars="200"/>
    </w:pPr>
    <w:rPr>
      <w:rFonts w:ascii="Times New Roman" w:eastAsia="宋体"/>
      <w:sz w:val="21"/>
    </w:rPr>
  </w:style>
  <w:style w:type="paragraph" w:styleId="18">
    <w:name w:val="Balloon Text"/>
    <w:basedOn w:val="1"/>
    <w:link w:val="62"/>
    <w:qFormat/>
    <w:uiPriority w:val="0"/>
    <w:rPr>
      <w:sz w:val="18"/>
      <w:szCs w:val="18"/>
    </w:rPr>
  </w:style>
  <w:style w:type="paragraph" w:styleId="19">
    <w:name w:val="footer"/>
    <w:basedOn w:val="1"/>
    <w:link w:val="6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6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  <w:pPr>
      <w:widowControl/>
      <w:tabs>
        <w:tab w:val="right" w:leader="dot" w:pos="8720"/>
      </w:tabs>
      <w:spacing w:after="100" w:line="276" w:lineRule="auto"/>
      <w:jc w:val="left"/>
    </w:pPr>
    <w:rPr>
      <w:rFonts w:ascii="方正小标宋简体" w:hAnsi="宋体" w:eastAsia="宋体"/>
      <w:b/>
      <w:bCs/>
      <w:kern w:val="0"/>
      <w:sz w:val="22"/>
      <w:szCs w:val="22"/>
    </w:rPr>
  </w:style>
  <w:style w:type="paragraph" w:styleId="22">
    <w:name w:val="toc 4"/>
    <w:basedOn w:val="1"/>
    <w:next w:val="1"/>
    <w:unhideWhenUsed/>
    <w:uiPriority w:val="39"/>
    <w:pPr>
      <w:ind w:left="1260" w:leftChars="600"/>
    </w:pPr>
    <w:rPr>
      <w:rFonts w:ascii="等线" w:hAnsi="等线" w:eastAsia="等线" w:cs="Times New Roman"/>
      <w:sz w:val="21"/>
      <w:szCs w:val="22"/>
    </w:rPr>
  </w:style>
  <w:style w:type="paragraph" w:styleId="23">
    <w:name w:val="Subtitle"/>
    <w:basedOn w:val="1"/>
    <w:next w:val="1"/>
    <w:link w:val="65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Cs w:val="32"/>
    </w:rPr>
  </w:style>
  <w:style w:type="paragraph" w:styleId="24">
    <w:name w:val="toc 6"/>
    <w:basedOn w:val="1"/>
    <w:next w:val="1"/>
    <w:unhideWhenUsed/>
    <w:uiPriority w:val="39"/>
    <w:pPr>
      <w:ind w:left="2100" w:leftChars="1000"/>
    </w:pPr>
    <w:rPr>
      <w:rFonts w:ascii="等线" w:hAnsi="等线" w:eastAsia="等线" w:cs="Times New Roman"/>
      <w:sz w:val="21"/>
      <w:szCs w:val="22"/>
    </w:rPr>
  </w:style>
  <w:style w:type="paragraph" w:styleId="25">
    <w:name w:val="Body Text Indent 3"/>
    <w:basedOn w:val="1"/>
    <w:link w:val="66"/>
    <w:uiPriority w:val="0"/>
    <w:pPr>
      <w:spacing w:after="120"/>
      <w:ind w:left="420" w:leftChars="200"/>
    </w:pPr>
    <w:rPr>
      <w:sz w:val="16"/>
      <w:szCs w:val="16"/>
    </w:rPr>
  </w:style>
  <w:style w:type="paragraph" w:styleId="26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 w:eastAsia="宋体"/>
      <w:kern w:val="0"/>
      <w:sz w:val="22"/>
      <w:szCs w:val="22"/>
    </w:rPr>
  </w:style>
  <w:style w:type="paragraph" w:styleId="27">
    <w:name w:val="toc 9"/>
    <w:basedOn w:val="1"/>
    <w:next w:val="1"/>
    <w:unhideWhenUsed/>
    <w:uiPriority w:val="39"/>
    <w:pPr>
      <w:ind w:left="3360" w:leftChars="1600"/>
    </w:pPr>
    <w:rPr>
      <w:rFonts w:ascii="等线" w:hAnsi="等线" w:eastAsia="等线" w:cs="Times New Roman"/>
      <w:sz w:val="21"/>
      <w:szCs w:val="22"/>
    </w:rPr>
  </w:style>
  <w:style w:type="paragraph" w:styleId="28">
    <w:name w:val="Body Text 2"/>
    <w:basedOn w:val="1"/>
    <w:link w:val="67"/>
    <w:qFormat/>
    <w:uiPriority w:val="0"/>
    <w:rPr>
      <w:rFonts w:ascii="Times New Roman" w:eastAsia="宋体"/>
      <w:b/>
      <w:bCs/>
      <w:sz w:val="44"/>
    </w:rPr>
  </w:style>
  <w:style w:type="paragraph" w:styleId="29">
    <w:name w:val="HTML Preformatted"/>
    <w:basedOn w:val="1"/>
    <w:link w:val="68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</w:rPr>
  </w:style>
  <w:style w:type="paragraph" w:styleId="3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1">
    <w:name w:val="index 1"/>
    <w:basedOn w:val="1"/>
    <w:next w:val="1"/>
    <w:uiPriority w:val="0"/>
    <w:pPr>
      <w:widowControl/>
      <w:snapToGrid w:val="0"/>
    </w:pPr>
    <w:rPr>
      <w:rFonts w:ascii="Times New Roman" w:eastAsia="宋体"/>
      <w:sz w:val="21"/>
    </w:rPr>
  </w:style>
  <w:style w:type="paragraph" w:styleId="32">
    <w:name w:val="Title"/>
    <w:basedOn w:val="1"/>
    <w:next w:val="1"/>
    <w:link w:val="69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paragraph" w:styleId="33">
    <w:name w:val="annotation subject"/>
    <w:basedOn w:val="8"/>
    <w:next w:val="8"/>
    <w:link w:val="70"/>
    <w:uiPriority w:val="0"/>
    <w:rPr>
      <w:b/>
      <w:bCs/>
    </w:rPr>
  </w:style>
  <w:style w:type="table" w:styleId="35">
    <w:name w:val="Table Grid"/>
    <w:basedOn w:val="34"/>
    <w:qFormat/>
    <w:uiPriority w:val="0"/>
    <w:tblPr>
      <w:tblStyle w:val="3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7">
    <w:name w:val="Strong"/>
    <w:qFormat/>
    <w:uiPriority w:val="0"/>
    <w:rPr>
      <w:b/>
      <w:bCs/>
    </w:rPr>
  </w:style>
  <w:style w:type="character" w:styleId="38">
    <w:name w:val="page number"/>
    <w:basedOn w:val="36"/>
    <w:qFormat/>
    <w:uiPriority w:val="0"/>
  </w:style>
  <w:style w:type="character" w:styleId="39">
    <w:name w:val="FollowedHyperlink"/>
    <w:unhideWhenUsed/>
    <w:qFormat/>
    <w:uiPriority w:val="0"/>
    <w:rPr>
      <w:color w:val="800080"/>
      <w:u w:val="single"/>
    </w:rPr>
  </w:style>
  <w:style w:type="character" w:styleId="40">
    <w:name w:val="Emphasis"/>
    <w:qFormat/>
    <w:uiPriority w:val="0"/>
  </w:style>
  <w:style w:type="character" w:styleId="41">
    <w:name w:val="HTML Definition"/>
    <w:qFormat/>
    <w:uiPriority w:val="0"/>
  </w:style>
  <w:style w:type="character" w:styleId="42">
    <w:name w:val="HTML Typewriter"/>
    <w:qFormat/>
    <w:uiPriority w:val="0"/>
    <w:rPr>
      <w:rFonts w:ascii="Monospace" w:hAnsi="Monospace" w:eastAsia="Monospace" w:cs="Monospace"/>
      <w:sz w:val="20"/>
    </w:rPr>
  </w:style>
  <w:style w:type="character" w:styleId="43">
    <w:name w:val="HTML Acronym"/>
    <w:qFormat/>
    <w:uiPriority w:val="0"/>
  </w:style>
  <w:style w:type="character" w:styleId="44">
    <w:name w:val="HTML Variable"/>
    <w:qFormat/>
    <w:uiPriority w:val="0"/>
  </w:style>
  <w:style w:type="character" w:styleId="45">
    <w:name w:val="Hyperlink"/>
    <w:qFormat/>
    <w:uiPriority w:val="99"/>
    <w:rPr>
      <w:color w:val="0000FF"/>
      <w:u w:val="single"/>
    </w:rPr>
  </w:style>
  <w:style w:type="character" w:styleId="46">
    <w:name w:val="HTML Code"/>
    <w:qFormat/>
    <w:uiPriority w:val="0"/>
    <w:rPr>
      <w:rFonts w:hint="default" w:ascii="Monospace" w:hAnsi="Monospace" w:eastAsia="Monospace" w:cs="Monospace"/>
      <w:sz w:val="20"/>
    </w:rPr>
  </w:style>
  <w:style w:type="character" w:styleId="47">
    <w:name w:val="annotation reference"/>
    <w:uiPriority w:val="99"/>
    <w:rPr>
      <w:sz w:val="21"/>
      <w:szCs w:val="21"/>
    </w:rPr>
  </w:style>
  <w:style w:type="character" w:styleId="48">
    <w:name w:val="HTML Cite"/>
    <w:qFormat/>
    <w:uiPriority w:val="0"/>
  </w:style>
  <w:style w:type="character" w:styleId="49">
    <w:name w:val="HTML Keyboard"/>
    <w:qFormat/>
    <w:uiPriority w:val="0"/>
    <w:rPr>
      <w:rFonts w:hint="default" w:ascii="Monospace" w:hAnsi="Monospace" w:eastAsia="Monospace" w:cs="Monospace"/>
      <w:sz w:val="20"/>
    </w:rPr>
  </w:style>
  <w:style w:type="character" w:styleId="50">
    <w:name w:val="HTML Sample"/>
    <w:qFormat/>
    <w:uiPriority w:val="0"/>
    <w:rPr>
      <w:rFonts w:hint="default" w:ascii="Monospace" w:hAnsi="Monospace" w:eastAsia="Monospace" w:cs="Monospace"/>
    </w:rPr>
  </w:style>
  <w:style w:type="character" w:customStyle="1" w:styleId="51">
    <w:name w:val="标题 1 Char"/>
    <w:link w:val="2"/>
    <w:uiPriority w:val="0"/>
    <w:rPr>
      <w:rFonts w:ascii="仿宋_GB2312" w:eastAsia="仿宋_GB2312"/>
      <w:b/>
      <w:bCs/>
      <w:kern w:val="44"/>
      <w:sz w:val="44"/>
      <w:szCs w:val="44"/>
    </w:rPr>
  </w:style>
  <w:style w:type="character" w:customStyle="1" w:styleId="52">
    <w:name w:val="标题 2 Char1"/>
    <w:link w:val="3"/>
    <w:uiPriority w:val="0"/>
    <w:rPr>
      <w:rFonts w:ascii="宋体" w:hAnsi="宋体" w:cs="宋体"/>
      <w:b/>
      <w:bCs/>
      <w:sz w:val="36"/>
      <w:szCs w:val="36"/>
    </w:rPr>
  </w:style>
  <w:style w:type="character" w:customStyle="1" w:styleId="53">
    <w:name w:val="标题 3 Char"/>
    <w:link w:val="4"/>
    <w:uiPriority w:val="0"/>
    <w:rPr>
      <w:rFonts w:ascii="仿宋_GB2312" w:eastAsia="仿宋_GB2312"/>
      <w:b/>
      <w:bCs/>
      <w:kern w:val="2"/>
      <w:sz w:val="32"/>
      <w:szCs w:val="32"/>
    </w:rPr>
  </w:style>
  <w:style w:type="character" w:customStyle="1" w:styleId="54">
    <w:name w:val="标题 4 Char1"/>
    <w:link w:val="5"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55">
    <w:name w:val="文档结构图 Char1"/>
    <w:link w:val="7"/>
    <w:qFormat/>
    <w:uiPriority w:val="0"/>
    <w:rPr>
      <w:rFonts w:ascii="宋体"/>
      <w:kern w:val="2"/>
      <w:sz w:val="18"/>
      <w:szCs w:val="18"/>
    </w:rPr>
  </w:style>
  <w:style w:type="character" w:customStyle="1" w:styleId="56">
    <w:name w:val="批注文字 Char1"/>
    <w:link w:val="8"/>
    <w:uiPriority w:val="0"/>
    <w:rPr>
      <w:rFonts w:ascii="仿宋_GB2312" w:eastAsia="仿宋_GB2312"/>
      <w:kern w:val="2"/>
      <w:sz w:val="32"/>
    </w:rPr>
  </w:style>
  <w:style w:type="character" w:customStyle="1" w:styleId="57">
    <w:name w:val="正文文本 Char1"/>
    <w:link w:val="9"/>
    <w:uiPriority w:val="0"/>
    <w:rPr>
      <w:rFonts w:ascii="CG Times" w:hAnsi="CG Times" w:eastAsia="方正仿宋简体"/>
      <w:kern w:val="2"/>
      <w:sz w:val="52"/>
    </w:rPr>
  </w:style>
  <w:style w:type="character" w:customStyle="1" w:styleId="58">
    <w:name w:val="正文文本缩进 Char1"/>
    <w:link w:val="10"/>
    <w:uiPriority w:val="0"/>
    <w:rPr>
      <w:rFonts w:ascii="仿宋_GB2312" w:eastAsia="仿宋_GB2312"/>
      <w:kern w:val="2"/>
      <w:sz w:val="32"/>
    </w:rPr>
  </w:style>
  <w:style w:type="character" w:customStyle="1" w:styleId="59">
    <w:name w:val="纯文本 Char1"/>
    <w:link w:val="14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60">
    <w:name w:val="日期 Char"/>
    <w:link w:val="16"/>
    <w:uiPriority w:val="99"/>
    <w:rPr>
      <w:rFonts w:ascii="CG Times" w:hAnsi="CG Times" w:eastAsia="方正仿宋简体"/>
      <w:kern w:val="2"/>
      <w:sz w:val="32"/>
    </w:rPr>
  </w:style>
  <w:style w:type="character" w:customStyle="1" w:styleId="61">
    <w:name w:val="正文文本缩进 2 Char"/>
    <w:link w:val="17"/>
    <w:uiPriority w:val="0"/>
    <w:rPr>
      <w:kern w:val="2"/>
      <w:sz w:val="21"/>
    </w:rPr>
  </w:style>
  <w:style w:type="character" w:customStyle="1" w:styleId="62">
    <w:name w:val="批注框文本 Char1"/>
    <w:link w:val="18"/>
    <w:uiPriority w:val="0"/>
    <w:rPr>
      <w:rFonts w:ascii="仿宋_GB2312" w:eastAsia="仿宋_GB2312"/>
      <w:kern w:val="2"/>
      <w:sz w:val="18"/>
      <w:szCs w:val="18"/>
    </w:rPr>
  </w:style>
  <w:style w:type="character" w:customStyle="1" w:styleId="63">
    <w:name w:val="页脚 Char1"/>
    <w:link w:val="19"/>
    <w:uiPriority w:val="99"/>
    <w:rPr>
      <w:rFonts w:ascii="仿宋_GB2312" w:eastAsia="仿宋_GB2312"/>
      <w:kern w:val="2"/>
      <w:sz w:val="18"/>
      <w:szCs w:val="18"/>
      <w:lang w:val="en-US" w:eastAsia="zh-CN" w:bidi="ar-SA"/>
    </w:rPr>
  </w:style>
  <w:style w:type="character" w:customStyle="1" w:styleId="64">
    <w:name w:val="页眉 Char1"/>
    <w:link w:val="20"/>
    <w:uiPriority w:val="99"/>
    <w:rPr>
      <w:rFonts w:ascii="仿宋_GB2312" w:eastAsia="仿宋_GB2312"/>
      <w:kern w:val="2"/>
      <w:sz w:val="18"/>
      <w:szCs w:val="18"/>
    </w:rPr>
  </w:style>
  <w:style w:type="character" w:customStyle="1" w:styleId="65">
    <w:name w:val="副标题 Char"/>
    <w:link w:val="23"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66">
    <w:name w:val="正文文本缩进 3 Char1"/>
    <w:link w:val="25"/>
    <w:uiPriority w:val="0"/>
    <w:rPr>
      <w:rFonts w:ascii="仿宋_GB2312" w:eastAsia="仿宋_GB2312"/>
      <w:kern w:val="2"/>
      <w:sz w:val="16"/>
      <w:szCs w:val="16"/>
    </w:rPr>
  </w:style>
  <w:style w:type="character" w:customStyle="1" w:styleId="67">
    <w:name w:val="正文文本 2 Char1"/>
    <w:link w:val="28"/>
    <w:uiPriority w:val="0"/>
    <w:rPr>
      <w:b/>
      <w:bCs/>
      <w:kern w:val="2"/>
      <w:sz w:val="44"/>
    </w:rPr>
  </w:style>
  <w:style w:type="character" w:customStyle="1" w:styleId="68">
    <w:name w:val="HTML 预设格式 Char"/>
    <w:link w:val="29"/>
    <w:uiPriority w:val="0"/>
    <w:rPr>
      <w:rFonts w:ascii="黑体" w:hAnsi="Courier New" w:eastAsia="黑体" w:cs="Courier New"/>
    </w:rPr>
  </w:style>
  <w:style w:type="character" w:customStyle="1" w:styleId="69">
    <w:name w:val="标题 Char1"/>
    <w:link w:val="32"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70">
    <w:name w:val="批注主题 Char1"/>
    <w:link w:val="33"/>
    <w:uiPriority w:val="0"/>
    <w:rPr>
      <w:rFonts w:ascii="仿宋_GB2312" w:eastAsia="仿宋_GB2312"/>
      <w:b/>
      <w:bCs/>
      <w:kern w:val="2"/>
      <w:sz w:val="32"/>
    </w:rPr>
  </w:style>
  <w:style w:type="character" w:customStyle="1" w:styleId="71">
    <w:name w:val="Char Char5"/>
    <w:uiPriority w:val="0"/>
    <w:rPr>
      <w:rFonts w:ascii="仿宋_GB2312" w:hAnsi="宋体" w:eastAsia="仿宋_GB2312"/>
      <w:b/>
      <w:bCs/>
      <w:kern w:val="2"/>
      <w:sz w:val="30"/>
      <w:szCs w:val="30"/>
    </w:rPr>
  </w:style>
  <w:style w:type="character" w:customStyle="1" w:styleId="72">
    <w:name w:val="正文文本缩进 3 Char"/>
    <w:uiPriority w:val="0"/>
    <w:rPr>
      <w:rFonts w:ascii="仿宋_GB2312" w:eastAsia="仿宋_GB2312"/>
      <w:kern w:val="2"/>
      <w:sz w:val="16"/>
      <w:szCs w:val="16"/>
    </w:rPr>
  </w:style>
  <w:style w:type="character" w:customStyle="1" w:styleId="73">
    <w:name w:val="一级标题 Char"/>
    <w:link w:val="74"/>
    <w:uiPriority w:val="0"/>
    <w:rPr>
      <w:rFonts w:ascii="黑体" w:hAnsi="黑体" w:eastAsia="黑体"/>
      <w:b/>
      <w:bCs/>
      <w:sz w:val="32"/>
      <w:szCs w:val="32"/>
    </w:rPr>
  </w:style>
  <w:style w:type="paragraph" w:customStyle="1" w:styleId="74">
    <w:name w:val="一级标题"/>
    <w:basedOn w:val="3"/>
    <w:next w:val="1"/>
    <w:link w:val="73"/>
    <w:qFormat/>
    <w:uiPriority w:val="0"/>
    <w:pPr>
      <w:keepNext/>
      <w:keepLines/>
      <w:widowControl w:val="0"/>
      <w:spacing w:before="200" w:beforeAutospacing="0" w:after="200" w:afterAutospacing="0" w:line="500" w:lineRule="exact"/>
      <w:ind w:firstLine="640" w:firstLineChars="200"/>
      <w:jc w:val="both"/>
    </w:pPr>
    <w:rPr>
      <w:rFonts w:ascii="黑体" w:hAnsi="黑体" w:eastAsia="黑体" w:cs="Times New Roman"/>
      <w:sz w:val="32"/>
      <w:szCs w:val="32"/>
    </w:rPr>
  </w:style>
  <w:style w:type="character" w:customStyle="1" w:styleId="75">
    <w:name w:val="正文文本缩进 3 字符"/>
    <w:uiPriority w:val="0"/>
    <w:rPr>
      <w:rFonts w:ascii="仿宋_GB2312" w:eastAsia="仿宋_GB2312"/>
      <w:kern w:val="2"/>
      <w:sz w:val="16"/>
      <w:szCs w:val="16"/>
    </w:rPr>
  </w:style>
  <w:style w:type="character" w:customStyle="1" w:styleId="76">
    <w:name w:val="日期 字符"/>
    <w:qFormat/>
    <w:uiPriority w:val="0"/>
    <w:rPr>
      <w:rFonts w:ascii="CG Times" w:hAnsi="CG Times" w:eastAsia="方正仿宋简体"/>
      <w:kern w:val="2"/>
      <w:sz w:val="32"/>
    </w:rPr>
  </w:style>
  <w:style w:type="character" w:customStyle="1" w:styleId="77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8">
    <w:name w:val="Char Char42"/>
    <w:uiPriority w:val="0"/>
    <w:rPr>
      <w:rFonts w:ascii="Cambria" w:hAnsi="Cambria"/>
      <w:bCs/>
      <w:kern w:val="2"/>
      <w:sz w:val="28"/>
      <w:szCs w:val="28"/>
    </w:rPr>
  </w:style>
  <w:style w:type="character" w:customStyle="1" w:styleId="79">
    <w:name w:val="批注框文本 Char"/>
    <w:uiPriority w:val="0"/>
    <w:rPr>
      <w:kern w:val="2"/>
      <w:sz w:val="18"/>
      <w:szCs w:val="18"/>
    </w:rPr>
  </w:style>
  <w:style w:type="character" w:customStyle="1" w:styleId="80">
    <w:name w:val="页脚 字符"/>
    <w:qFormat/>
    <w:uiPriority w:val="99"/>
    <w:rPr>
      <w:rFonts w:ascii="仿宋_GB2312" w:eastAsia="仿宋_GB2312"/>
      <w:kern w:val="2"/>
      <w:sz w:val="18"/>
      <w:szCs w:val="18"/>
    </w:rPr>
  </w:style>
  <w:style w:type="character" w:customStyle="1" w:styleId="81">
    <w:name w:val="访问过的超链接1"/>
    <w:semiHidden/>
    <w:uiPriority w:val="0"/>
    <w:rPr>
      <w:color w:val="800080"/>
      <w:u w:val="single"/>
    </w:rPr>
  </w:style>
  <w:style w:type="character" w:customStyle="1" w:styleId="82">
    <w:name w:val="文档结构图 Char"/>
    <w:uiPriority w:val="0"/>
    <w:rPr>
      <w:rFonts w:ascii="宋体"/>
      <w:kern w:val="2"/>
      <w:sz w:val="18"/>
      <w:szCs w:val="18"/>
    </w:rPr>
  </w:style>
  <w:style w:type="character" w:customStyle="1" w:styleId="83">
    <w:name w:val="title1"/>
    <w:uiPriority w:val="0"/>
    <w:rPr>
      <w:b/>
      <w:bCs/>
      <w:color w:val="999900"/>
      <w:sz w:val="24"/>
      <w:szCs w:val="24"/>
    </w:rPr>
  </w:style>
  <w:style w:type="character" w:customStyle="1" w:styleId="84">
    <w:name w:val="页脚 Char"/>
    <w:uiPriority w:val="99"/>
    <w:rPr>
      <w:rFonts w:ascii="仿宋_GB2312" w:eastAsia="仿宋_GB2312"/>
      <w:spacing w:val="-4"/>
      <w:kern w:val="2"/>
      <w:sz w:val="18"/>
    </w:rPr>
  </w:style>
  <w:style w:type="character" w:customStyle="1" w:styleId="85">
    <w:name w:val="标题 字符"/>
    <w:uiPriority w:val="0"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86">
    <w:name w:val="font0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7">
    <w:name w:val="Char Char11"/>
    <w:uiPriority w:val="0"/>
    <w:rPr>
      <w:rFonts w:eastAsia="仿宋_GB2312"/>
      <w:kern w:val="2"/>
      <w:sz w:val="32"/>
    </w:rPr>
  </w:style>
  <w:style w:type="character" w:customStyle="1" w:styleId="88">
    <w:name w:val="标题 4 Char"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89">
    <w:name w:val="正文文本缩进 Char"/>
    <w:uiPriority w:val="0"/>
    <w:rPr>
      <w:kern w:val="2"/>
      <w:sz w:val="21"/>
      <w:szCs w:val="22"/>
    </w:rPr>
  </w:style>
  <w:style w:type="character" w:customStyle="1" w:styleId="90">
    <w:name w:val="正文文本 Char"/>
    <w:uiPriority w:val="0"/>
    <w:rPr>
      <w:kern w:val="2"/>
      <w:sz w:val="21"/>
      <w:szCs w:val="24"/>
    </w:rPr>
  </w:style>
  <w:style w:type="character" w:customStyle="1" w:styleId="91">
    <w:name w:val="二级标题 Char"/>
    <w:link w:val="92"/>
    <w:uiPriority w:val="0"/>
    <w:rPr>
      <w:rFonts w:ascii="楷体_GB2312" w:hAnsi="黑体" w:eastAsia="楷体_GB2312"/>
      <w:b/>
      <w:bCs/>
      <w:sz w:val="32"/>
      <w:szCs w:val="32"/>
    </w:rPr>
  </w:style>
  <w:style w:type="paragraph" w:customStyle="1" w:styleId="92">
    <w:name w:val="二级标题"/>
    <w:basedOn w:val="3"/>
    <w:link w:val="91"/>
    <w:qFormat/>
    <w:uiPriority w:val="0"/>
    <w:pPr>
      <w:keepNext/>
      <w:keepLines/>
      <w:widowControl w:val="0"/>
      <w:spacing w:before="260" w:beforeAutospacing="0" w:after="260" w:afterAutospacing="0" w:line="500" w:lineRule="exact"/>
      <w:ind w:firstLine="200" w:firstLineChars="200"/>
      <w:jc w:val="both"/>
    </w:pPr>
    <w:rPr>
      <w:rFonts w:ascii="楷体_GB2312" w:hAnsi="黑体" w:eastAsia="楷体_GB2312" w:cs="Times New Roman"/>
      <w:sz w:val="32"/>
      <w:szCs w:val="32"/>
    </w:rPr>
  </w:style>
  <w:style w:type="character" w:customStyle="1" w:styleId="93">
    <w:name w:val="Char Char41"/>
    <w:uiPriority w:val="0"/>
    <w:rPr>
      <w:rFonts w:ascii="Cambria" w:hAnsi="Cambria" w:eastAsia="黑体"/>
      <w:b/>
      <w:bCs/>
      <w:kern w:val="2"/>
      <w:sz w:val="52"/>
      <w:szCs w:val="32"/>
    </w:rPr>
  </w:style>
  <w:style w:type="character" w:customStyle="1" w:styleId="94">
    <w:name w:val="页脚 字符1"/>
    <w:qFormat/>
    <w:uiPriority w:val="99"/>
    <w:rPr>
      <w:rFonts w:ascii="仿宋_GB2312" w:hAnsi="Times New Roman" w:eastAsia="仿宋_GB2312"/>
      <w:kern w:val="2"/>
      <w:sz w:val="18"/>
      <w:szCs w:val="18"/>
    </w:rPr>
  </w:style>
  <w:style w:type="character" w:customStyle="1" w:styleId="95">
    <w:name w:val="批注主题 Char"/>
    <w:uiPriority w:val="0"/>
    <w:rPr>
      <w:rFonts w:ascii="仿宋_GB2312" w:eastAsia="仿宋_GB2312"/>
      <w:b/>
      <w:bCs/>
      <w:kern w:val="2"/>
      <w:sz w:val="32"/>
    </w:rPr>
  </w:style>
  <w:style w:type="character" w:customStyle="1" w:styleId="96">
    <w:name w:val="纯文本 Char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97">
    <w:name w:val="karen11"/>
    <w:qFormat/>
    <w:uiPriority w:val="0"/>
    <w:rPr>
      <w:rFonts w:ascii="ˎ̥" w:hAnsi="ˎ̥" w:eastAsia="仿宋_GB2312"/>
      <w:sz w:val="32"/>
    </w:rPr>
  </w:style>
  <w:style w:type="character" w:customStyle="1" w:styleId="98">
    <w:name w:val="未处理的提及"/>
    <w:unhideWhenUsed/>
    <w:uiPriority w:val="99"/>
    <w:rPr>
      <w:color w:val="605E5C"/>
      <w:shd w:val="clear" w:color="auto" w:fill="E1DFDD"/>
    </w:rPr>
  </w:style>
  <w:style w:type="character" w:customStyle="1" w:styleId="99">
    <w:name w:val="标题 1 字符"/>
    <w:uiPriority w:val="0"/>
    <w:rPr>
      <w:rFonts w:ascii="仿宋_GB2312" w:eastAsia="仿宋_GB2312"/>
      <w:b/>
      <w:bCs/>
      <w:kern w:val="44"/>
      <w:sz w:val="44"/>
      <w:szCs w:val="44"/>
    </w:rPr>
  </w:style>
  <w:style w:type="character" w:customStyle="1" w:styleId="100">
    <w:name w:val="标题 Char"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01">
    <w:name w:val="Char Char3"/>
    <w:uiPriority w:val="0"/>
    <w:rPr>
      <w:kern w:val="2"/>
      <w:sz w:val="21"/>
    </w:rPr>
  </w:style>
  <w:style w:type="character" w:customStyle="1" w:styleId="102">
    <w:name w:val="Char Char4"/>
    <w:uiPriority w:val="0"/>
    <w:rPr>
      <w:rFonts w:ascii="Cambria" w:hAnsi="Cambria"/>
      <w:bCs/>
      <w:kern w:val="2"/>
      <w:sz w:val="28"/>
      <w:szCs w:val="28"/>
    </w:rPr>
  </w:style>
  <w:style w:type="character" w:customStyle="1" w:styleId="103">
    <w:name w:val="批注文字 Char"/>
    <w:uiPriority w:val="0"/>
    <w:rPr>
      <w:rFonts w:ascii="仿宋_GB2312" w:eastAsia="仿宋_GB2312"/>
      <w:kern w:val="2"/>
      <w:sz w:val="32"/>
    </w:rPr>
  </w:style>
  <w:style w:type="character" w:customStyle="1" w:styleId="104">
    <w:name w:val="Char Char51"/>
    <w:uiPriority w:val="0"/>
    <w:rPr>
      <w:rFonts w:ascii="仿宋_GB2312" w:hAnsi="宋体" w:eastAsia="仿宋_GB2312"/>
      <w:b/>
      <w:bCs/>
      <w:kern w:val="2"/>
      <w:sz w:val="30"/>
      <w:szCs w:val="30"/>
    </w:rPr>
  </w:style>
  <w:style w:type="character" w:customStyle="1" w:styleId="105">
    <w:name w:val="Char Char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06">
    <w:name w:val="标题 2 Char"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07">
    <w:name w:val="Char Char2"/>
    <w:uiPriority w:val="0"/>
    <w:rPr>
      <w:rFonts w:ascii="仿宋_GB2312"/>
      <w:kern w:val="2"/>
      <w:sz w:val="24"/>
    </w:rPr>
  </w:style>
  <w:style w:type="character" w:customStyle="1" w:styleId="108">
    <w:name w:val="纯文本 字符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09">
    <w:name w:val="正文文本 字符"/>
    <w:uiPriority w:val="0"/>
    <w:rPr>
      <w:rFonts w:ascii="CG Times" w:hAnsi="CG Times" w:eastAsia="方正仿宋简体"/>
      <w:kern w:val="2"/>
      <w:sz w:val="52"/>
    </w:rPr>
  </w:style>
  <w:style w:type="character" w:customStyle="1" w:styleId="110">
    <w:name w:val="Char Char31"/>
    <w:uiPriority w:val="0"/>
    <w:rPr>
      <w:kern w:val="2"/>
      <w:sz w:val="21"/>
    </w:rPr>
  </w:style>
  <w:style w:type="character" w:customStyle="1" w:styleId="111">
    <w:name w:val="Char Char1"/>
    <w:uiPriority w:val="0"/>
    <w:rPr>
      <w:rFonts w:eastAsia="仿宋_GB2312"/>
      <w:kern w:val="2"/>
      <w:sz w:val="32"/>
    </w:rPr>
  </w:style>
  <w:style w:type="character" w:customStyle="1" w:styleId="112">
    <w:name w:val="页眉 Char"/>
    <w:uiPriority w:val="99"/>
    <w:rPr>
      <w:kern w:val="2"/>
      <w:sz w:val="18"/>
      <w:szCs w:val="18"/>
    </w:rPr>
  </w:style>
  <w:style w:type="character" w:customStyle="1" w:styleId="113">
    <w:name w:val="Char Char21"/>
    <w:uiPriority w:val="0"/>
    <w:rPr>
      <w:rFonts w:ascii="仿宋_GB2312"/>
      <w:kern w:val="2"/>
      <w:sz w:val="24"/>
    </w:rPr>
  </w:style>
  <w:style w:type="character" w:customStyle="1" w:styleId="114">
    <w:name w:val="正文文本 2 Char"/>
    <w:uiPriority w:val="0"/>
    <w:rPr>
      <w:kern w:val="2"/>
      <w:sz w:val="21"/>
      <w:szCs w:val="22"/>
    </w:rPr>
  </w:style>
  <w:style w:type="paragraph" w:customStyle="1" w:styleId="115">
    <w:name w:val="Char Char Char1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116">
    <w:name w:val="修订1"/>
    <w:semiHidden/>
    <w:uiPriority w:val="99"/>
    <w:rPr>
      <w:kern w:val="2"/>
      <w:sz w:val="21"/>
      <w:lang w:val="en-US" w:eastAsia="zh-CN" w:bidi="ar-SA"/>
    </w:rPr>
  </w:style>
  <w:style w:type="paragraph" w:customStyle="1" w:styleId="117">
    <w:name w:val="_Style 8"/>
    <w:basedOn w:val="1"/>
    <w:next w:val="1"/>
    <w:uiPriority w:val="0"/>
    <w:pPr>
      <w:spacing w:line="360" w:lineRule="auto"/>
      <w:ind w:firstLine="480" w:firstLineChars="200"/>
    </w:pPr>
    <w:rPr>
      <w:rFonts w:eastAsia="宋体"/>
      <w:sz w:val="24"/>
    </w:rPr>
  </w:style>
  <w:style w:type="paragraph" w:customStyle="1" w:styleId="118">
    <w:name w:val="普通(网站)1"/>
    <w:basedOn w:val="1"/>
    <w:uiPriority w:val="0"/>
    <w:pPr>
      <w:widowControl/>
      <w:adjustRightInd w:val="0"/>
      <w:snapToGrid w:val="0"/>
      <w:spacing w:before="100" w:beforeAutospacing="1" w:after="100" w:afterAutospacing="1" w:line="360" w:lineRule="auto"/>
      <w:ind w:firstLine="640" w:firstLineChars="200"/>
      <w:jc w:val="left"/>
    </w:pPr>
    <w:rPr>
      <w:rFonts w:hint="eastAsia" w:ascii="Arial Unicode MS" w:hAnsi="Arial Unicode MS" w:eastAsia="Arial Unicode MS" w:cs="Arial Unicode MS"/>
      <w:kern w:val="0"/>
      <w:sz w:val="24"/>
      <w:szCs w:val="24"/>
    </w:rPr>
  </w:style>
  <w:style w:type="paragraph" w:customStyle="1" w:styleId="119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0">
    <w:name w:val="xl69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1">
    <w:name w:val="Char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122">
    <w:name w:val="xl72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styleId="123">
    <w:name w:val="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124">
    <w:name w:val="普通(网站)11"/>
    <w:basedOn w:val="1"/>
    <w:qFormat/>
    <w:uiPriority w:val="0"/>
    <w:pPr>
      <w:widowControl/>
      <w:adjustRightInd w:val="0"/>
      <w:snapToGrid w:val="0"/>
      <w:spacing w:before="100" w:beforeAutospacing="1" w:after="100" w:afterAutospacing="1" w:line="360" w:lineRule="auto"/>
      <w:ind w:firstLine="640" w:firstLineChars="200"/>
      <w:jc w:val="left"/>
    </w:pPr>
    <w:rPr>
      <w:rFonts w:hint="eastAsia" w:ascii="Arial Unicode MS" w:hAnsi="Arial Unicode MS" w:eastAsia="Arial Unicode MS" w:cs="Arial Unicode MS"/>
      <w:kern w:val="0"/>
      <w:sz w:val="24"/>
      <w:szCs w:val="24"/>
    </w:rPr>
  </w:style>
  <w:style w:type="paragraph" w:customStyle="1" w:styleId="125">
    <w:name w:val="xl7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6">
    <w:name w:val="List Paragraph"/>
    <w:basedOn w:val="1"/>
    <w:qFormat/>
    <w:uiPriority w:val="34"/>
    <w:pPr>
      <w:ind w:firstLine="420" w:firstLineChars="200"/>
    </w:pPr>
    <w:rPr>
      <w:spacing w:val="-4"/>
    </w:rPr>
  </w:style>
  <w:style w:type="paragraph" w:customStyle="1" w:styleId="127">
    <w:name w:val="1"/>
    <w:basedOn w:val="1"/>
    <w:next w:val="128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128">
    <w:name w:val="列出段落1"/>
    <w:basedOn w:val="1"/>
    <w:qFormat/>
    <w:uiPriority w:val="99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129">
    <w:name w:val="样式"/>
    <w:basedOn w:val="1"/>
    <w:next w:val="9"/>
    <w:uiPriority w:val="0"/>
    <w:pPr>
      <w:autoSpaceDE w:val="0"/>
      <w:autoSpaceDN w:val="0"/>
      <w:adjustRightInd w:val="0"/>
    </w:pPr>
    <w:rPr>
      <w:rFonts w:ascii="Times New Roman" w:eastAsia="方正仿宋简体"/>
      <w:sz w:val="24"/>
    </w:rPr>
  </w:style>
  <w:style w:type="paragraph" w:customStyle="1" w:styleId="130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1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132">
    <w:name w:val="xl7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3">
    <w:name w:val="目录 11"/>
    <w:basedOn w:val="1"/>
    <w:next w:val="1"/>
    <w:uiPriority w:val="39"/>
  </w:style>
  <w:style w:type="paragraph" w:customStyle="1" w:styleId="134">
    <w:name w:val="列出段落11"/>
    <w:basedOn w:val="1"/>
    <w:uiPriority w:val="0"/>
    <w:pPr>
      <w:ind w:firstLine="420" w:firstLineChars="200"/>
    </w:pPr>
    <w:rPr>
      <w:rFonts w:ascii="Calibri" w:hAnsi="Calibri" w:eastAsia="宋体"/>
      <w:sz w:val="21"/>
      <w:szCs w:val="24"/>
    </w:rPr>
  </w:style>
  <w:style w:type="paragraph" w:customStyle="1" w:styleId="135">
    <w:name w:val="Char2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136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137">
    <w:name w:val="Char Char Char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1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  <w:lang w:val="en-US" w:eastAsia="zh-CN" w:bidi="ar-SA"/>
    </w:rPr>
  </w:style>
  <w:style w:type="paragraph" w:customStyle="1" w:styleId="139">
    <w:name w:val="p0"/>
    <w:basedOn w:val="1"/>
    <w:qFormat/>
    <w:uiPriority w:val="0"/>
    <w:pPr>
      <w:widowControl/>
    </w:pPr>
    <w:rPr>
      <w:rFonts w:ascii="Times New Roman" w:eastAsia="宋体"/>
      <w:kern w:val="0"/>
      <w:sz w:val="21"/>
      <w:szCs w:val="21"/>
    </w:rPr>
  </w:style>
  <w:style w:type="paragraph" w:customStyle="1" w:styleId="14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141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2">
    <w:name w:val="正文文本缩进1"/>
    <w:basedOn w:val="1"/>
    <w:qFormat/>
    <w:uiPriority w:val="0"/>
    <w:pPr>
      <w:adjustRightInd w:val="0"/>
      <w:snapToGrid w:val="0"/>
      <w:spacing w:line="360" w:lineRule="auto"/>
      <w:ind w:left="1680" w:hanging="990" w:firstLineChars="200"/>
    </w:pPr>
    <w:rPr>
      <w:rFonts w:cs="仿宋_GB2312"/>
      <w:spacing w:val="-4"/>
      <w:szCs w:val="32"/>
    </w:rPr>
  </w:style>
  <w:style w:type="paragraph" w:customStyle="1" w:styleId="143">
    <w:name w:val="已访问的超链接1"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144">
    <w:name w:val=""/>
    <w:uiPriority w:val="99"/>
    <w:rPr>
      <w:rFonts w:ascii="仿宋_GB2312" w:eastAsia="仿宋_GB2312"/>
      <w:kern w:val="2"/>
      <w:sz w:val="32"/>
      <w:lang w:val="en-US" w:eastAsia="zh-CN" w:bidi="ar-SA"/>
    </w:rPr>
  </w:style>
  <w:style w:type="paragraph" w:customStyle="1" w:styleId="145">
    <w:name w:val="Char1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146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7">
    <w:name w:val="conte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48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9">
    <w:name w:val="样式 标题 3 + 左侧:  1 字符"/>
    <w:basedOn w:val="4"/>
    <w:uiPriority w:val="0"/>
    <w:pPr>
      <w:spacing w:line="413" w:lineRule="auto"/>
      <w:ind w:left="210" w:leftChars="100" w:right="210" w:rightChars="100"/>
      <w:jc w:val="center"/>
    </w:pPr>
    <w:rPr>
      <w:rFonts w:ascii="Times New Roman" w:eastAsia="宋体" w:cs="宋体"/>
      <w:b w:val="0"/>
      <w:sz w:val="30"/>
      <w:szCs w:val="20"/>
    </w:rPr>
  </w:style>
  <w:style w:type="paragraph" w:customStyle="1" w:styleId="150">
    <w:name w:val="TOC 标题1"/>
    <w:basedOn w:val="2"/>
    <w:next w:val="1"/>
    <w:qFormat/>
    <w:uiPriority w:val="0"/>
    <w:pPr>
      <w:widowControl/>
      <w:spacing w:before="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151">
    <w:name w:val="样式 标题 4 + 两端对齐"/>
    <w:basedOn w:val="5"/>
    <w:uiPriority w:val="0"/>
    <w:pPr>
      <w:spacing w:before="0" w:after="0" w:line="360" w:lineRule="auto"/>
      <w:ind w:left="1260" w:leftChars="600" w:right="1260" w:rightChars="600"/>
      <w:jc w:val="center"/>
    </w:pPr>
    <w:rPr>
      <w:rFonts w:ascii="Cambria" w:hAnsi="Cambria" w:eastAsia="宋体" w:cs="宋体"/>
      <w:b w:val="0"/>
      <w:bCs w:val="0"/>
      <w:szCs w:val="20"/>
    </w:rPr>
  </w:style>
  <w:style w:type="paragraph" w:customStyle="1" w:styleId="152">
    <w:name w:val="样式 标题 2 + 非加粗"/>
    <w:basedOn w:val="3"/>
    <w:uiPriority w:val="0"/>
    <w:pPr>
      <w:keepNext/>
      <w:keepLines/>
      <w:widowControl w:val="0"/>
      <w:spacing w:before="260" w:beforeAutospacing="0" w:after="260" w:afterAutospacing="0" w:line="416" w:lineRule="auto"/>
      <w:jc w:val="center"/>
    </w:pPr>
    <w:rPr>
      <w:rFonts w:ascii="仿宋_GB2312" w:cs="Times New Roman"/>
      <w:b w:val="0"/>
      <w:bCs w:val="0"/>
      <w:kern w:val="2"/>
      <w:sz w:val="30"/>
      <w:szCs w:val="30"/>
    </w:rPr>
  </w:style>
  <w:style w:type="paragraph" w:customStyle="1" w:styleId="153">
    <w:name w:val="lan"/>
    <w:basedOn w:val="1"/>
    <w:uiPriority w:val="0"/>
    <w:pPr>
      <w:widowControl/>
      <w:spacing w:before="100" w:beforeAutospacing="1" w:after="100" w:afterAutospacing="1" w:line="320" w:lineRule="atLeast"/>
      <w:jc w:val="left"/>
    </w:pPr>
    <w:rPr>
      <w:rFonts w:ascii="宋体" w:hAnsi="宋体" w:eastAsia="宋体"/>
      <w:color w:val="003399"/>
      <w:kern w:val="0"/>
      <w:sz w:val="18"/>
      <w:szCs w:val="18"/>
    </w:rPr>
  </w:style>
  <w:style w:type="paragraph" w:customStyle="1" w:styleId="154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</w:rPr>
  </w:style>
  <w:style w:type="paragraph" w:customStyle="1" w:styleId="155">
    <w:name w:val="xl71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6">
    <w:name w:val="xl7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</w:rPr>
  </w:style>
  <w:style w:type="paragraph" w:customStyle="1" w:styleId="157">
    <w:name w:val="operation-bar"/>
    <w:basedOn w:val="1"/>
    <w:qFormat/>
    <w:uiPriority w:val="0"/>
    <w:pPr>
      <w:shd w:val="clear" w:color="auto" w:fill="EEEEEE"/>
      <w:spacing w:line="360" w:lineRule="atLeast"/>
      <w:ind w:left="504" w:right="504"/>
      <w:jc w:val="center"/>
    </w:pPr>
    <w:rPr>
      <w:rFonts w:ascii="Calibri" w:hAnsi="Calibri" w:eastAsia="宋体"/>
      <w:color w:val="999999"/>
      <w:kern w:val="0"/>
      <w:sz w:val="14"/>
      <w:szCs w:val="14"/>
    </w:rPr>
  </w:style>
  <w:style w:type="paragraph" w:customStyle="1" w:styleId="158">
    <w:name w:val="Char11"/>
    <w:basedOn w:val="1"/>
    <w:qFormat/>
    <w:uiPriority w:val="0"/>
    <w:rPr>
      <w:b/>
      <w:szCs w:val="32"/>
    </w:rPr>
  </w:style>
  <w:style w:type="table" w:customStyle="1" w:styleId="159">
    <w:name w:val="网格型3"/>
    <w:basedOn w:val="34"/>
    <w:uiPriority w:val="39"/>
    <w:rPr>
      <w:rFonts w:ascii="等线" w:hAnsi="等线" w:eastAsia="等线" w:cs="Times New Roman"/>
      <w:kern w:val="2"/>
      <w:sz w:val="21"/>
      <w:szCs w:val="22"/>
    </w:rPr>
    <w:tblPr>
      <w:tblStyle w:val="3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">
    <w:name w:val="网格型5"/>
    <w:basedOn w:val="34"/>
    <w:uiPriority w:val="59"/>
    <w:rPr>
      <w:rFonts w:ascii="Calibri" w:hAnsi="Calibri"/>
      <w:kern w:val="2"/>
      <w:sz w:val="21"/>
      <w:szCs w:val="22"/>
    </w:rPr>
    <w:tblPr>
      <w:tblStyle w:val="34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1">
    <w:name w:val="网格型7"/>
    <w:basedOn w:val="34"/>
    <w:uiPriority w:val="59"/>
    <w:rPr>
      <w:rFonts w:ascii="Calibri" w:hAnsi="Calibri"/>
      <w:kern w:val="2"/>
      <w:sz w:val="21"/>
      <w:szCs w:val="22"/>
    </w:rPr>
    <w:tblPr>
      <w:tblStyle w:val="34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2">
    <w:name w:val="网格型6"/>
    <w:basedOn w:val="34"/>
    <w:uiPriority w:val="59"/>
    <w:rPr>
      <w:rFonts w:ascii="Calibri" w:hAnsi="Calibri"/>
      <w:kern w:val="2"/>
      <w:sz w:val="21"/>
      <w:szCs w:val="22"/>
    </w:rPr>
    <w:tblPr>
      <w:tblStyle w:val="34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3">
    <w:name w:val="网格型2"/>
    <w:basedOn w:val="34"/>
    <w:uiPriority w:val="59"/>
    <w:rPr>
      <w:rFonts w:ascii="Calibri" w:hAnsi="Calibri"/>
      <w:kern w:val="2"/>
      <w:sz w:val="21"/>
      <w:szCs w:val="22"/>
    </w:rPr>
    <w:tblPr>
      <w:tblStyle w:val="3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">
    <w:name w:val="网格型4"/>
    <w:basedOn w:val="34"/>
    <w:uiPriority w:val="59"/>
    <w:rPr>
      <w:rFonts w:ascii="Calibri" w:hAnsi="Calibri"/>
      <w:kern w:val="2"/>
      <w:sz w:val="21"/>
      <w:szCs w:val="22"/>
    </w:rPr>
    <w:tblPr>
      <w:tblStyle w:val="34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5">
    <w:name w:val="网格型1"/>
    <w:basedOn w:val="34"/>
    <w:uiPriority w:val="0"/>
    <w:tblPr>
      <w:tblStyle w:val="3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广西科学技术厅</Company>
  <Pages>1</Pages>
  <Words>1176</Words>
  <Characters>1318</Characters>
  <Lines>1</Lines>
  <Paragraphs>1</Paragraphs>
  <TotalTime>5.66666666666667</TotalTime>
  <ScaleCrop>false</ScaleCrop>
  <LinksUpToDate>false</LinksUpToDate>
  <CharactersWithSpaces>1378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2021-05-27T02:08:00Z</dcterms:created>
  <dc:creator>VOTA N肙 ?REGIONALIZA敲O! SIM AO REFOR荗 DO MUNICIPALISMO!</dc:creator>
  <cp:lastModifiedBy>墨迹夏子</cp:lastModifiedBy>
  <cp:lastPrinted>2021-12-03T19:28:00Z</cp:lastPrinted>
  <dcterms:modified xsi:type="dcterms:W3CDTF">2025-03-18T08:12:07Z</dcterms:modified>
  <dc:subject>JO肙 JARDIM x8?! PORRA! DIA 8 VOTA N肙!</dc:subject>
  <dc:title>广西壮族自治区科学技术厅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FBE72D97F6304122BE6673623BE9C910_13</vt:lpwstr>
  </property>
  <property fmtid="{D5CDD505-2E9C-101B-9397-08002B2CF9AE}" pid="4" name="KSOTemplateDocerSaveRecord">
    <vt:lpwstr>eyJoZGlkIjoiYzY5ZDFkYjAwZjNhYTM1NDBlZTczZjFiNGMyNzYxN2IiLCJ1c2VySWQiOiIzNjAwMjk3NDgifQ==</vt:lpwstr>
  </property>
</Properties>
</file>