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88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 w14:paraId="7B9A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 w14:paraId="0608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广西科学技术奖励专家库专家入库</w:t>
      </w:r>
    </w:p>
    <w:p w14:paraId="5162B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</w:rPr>
        <w:t>推荐表</w:t>
      </w:r>
    </w:p>
    <w:p w14:paraId="4DD6A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/>
          <w:sz w:val="44"/>
          <w:szCs w:val="44"/>
        </w:rPr>
      </w:pPr>
    </w:p>
    <w:tbl>
      <w:tblPr>
        <w:tblStyle w:val="6"/>
        <w:tblW w:w="93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34"/>
        <w:gridCol w:w="709"/>
        <w:gridCol w:w="851"/>
        <w:gridCol w:w="992"/>
        <w:gridCol w:w="1843"/>
        <w:gridCol w:w="3019"/>
      </w:tblGrid>
      <w:tr w14:paraId="2D936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838" w:type="dxa"/>
            <w:tcBorders>
              <w:right w:val="single" w:color="auto" w:sz="4" w:space="0"/>
            </w:tcBorders>
            <w:noWrap w:val="0"/>
            <w:vAlign w:val="center"/>
          </w:tcPr>
          <w:p w14:paraId="2F5B1161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A1253F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center"/>
          </w:tcPr>
          <w:p w14:paraId="2891770A">
            <w:pPr>
              <w:spacing w:line="440" w:lineRule="exact"/>
              <w:ind w:left="-3" w:leftChars="-1" w:firstLine="14" w:firstLineChars="5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 w14:paraId="32A17747">
            <w:pPr>
              <w:spacing w:line="440" w:lineRule="exact"/>
              <w:ind w:left="-3" w:leftChars="-1" w:firstLine="14" w:firstLineChars="5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3BCE7099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居民身份证号</w:t>
            </w:r>
          </w:p>
        </w:tc>
        <w:tc>
          <w:tcPr>
            <w:tcW w:w="3019" w:type="dxa"/>
            <w:noWrap w:val="0"/>
            <w:vAlign w:val="center"/>
          </w:tcPr>
          <w:p w14:paraId="1B3953D0">
            <w:pPr>
              <w:spacing w:line="440" w:lineRule="exact"/>
              <w:ind w:left="-3" w:leftChars="-1" w:firstLine="14" w:firstLineChars="5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2D05E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5C1BE5">
            <w:pPr>
              <w:spacing w:line="32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工作单位名称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3EEB56BD">
            <w:pPr>
              <w:spacing w:line="440" w:lineRule="exact"/>
              <w:ind w:left="-3" w:leftChars="-1" w:firstLine="1690" w:firstLineChars="805"/>
              <w:jc w:val="left"/>
              <w:rPr>
                <w:rFonts w:ascii="仿宋_GB2312" w:hAnsi="宋体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(单位名称必须与公章一致)</w:t>
            </w:r>
          </w:p>
        </w:tc>
      </w:tr>
      <w:tr w14:paraId="47327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973F6B">
            <w:pPr>
              <w:spacing w:line="320" w:lineRule="exact"/>
              <w:rPr>
                <w:rFonts w:hint="eastAsia"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职  务</w:t>
            </w: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CD1FC3D">
            <w:pPr>
              <w:spacing w:line="320" w:lineRule="exact"/>
              <w:jc w:val="both"/>
              <w:rPr>
                <w:rFonts w:hint="eastAsia" w:ascii="仿宋_GB2312" w:hAnsi="宋体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4751">
            <w:pPr>
              <w:spacing w:line="320" w:lineRule="exact"/>
              <w:rPr>
                <w:rFonts w:hint="eastAsia"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职  称</w:t>
            </w:r>
          </w:p>
        </w:tc>
        <w:tc>
          <w:tcPr>
            <w:tcW w:w="3019" w:type="dxa"/>
            <w:tcBorders>
              <w:left w:val="single" w:color="auto" w:sz="4" w:space="0"/>
            </w:tcBorders>
            <w:noWrap w:val="0"/>
            <w:vAlign w:val="center"/>
          </w:tcPr>
          <w:p w14:paraId="284CE60D">
            <w:pPr>
              <w:spacing w:line="440" w:lineRule="exact"/>
              <w:ind w:left="-3" w:leftChars="-1" w:firstLine="1690" w:firstLineChars="805"/>
              <w:jc w:val="left"/>
              <w:rPr>
                <w:rFonts w:hint="eastAsia" w:ascii="仿宋_GB2312" w:hAnsi="宋体"/>
                <w:spacing w:val="0"/>
                <w:sz w:val="21"/>
                <w:szCs w:val="21"/>
              </w:rPr>
            </w:pPr>
          </w:p>
        </w:tc>
      </w:tr>
      <w:tr w14:paraId="7E1F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9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D8EA96">
            <w:pPr>
              <w:spacing w:line="32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现从事专业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5016AC7C">
            <w:pPr>
              <w:spacing w:line="440" w:lineRule="exact"/>
              <w:ind w:left="-3" w:leftChars="-1" w:firstLine="1690" w:firstLineChars="805"/>
              <w:jc w:val="left"/>
              <w:rPr>
                <w:rFonts w:ascii="仿宋_GB2312" w:hAnsi="宋体"/>
                <w:spacing w:val="0"/>
                <w:sz w:val="21"/>
                <w:szCs w:val="21"/>
              </w:rPr>
            </w:pPr>
          </w:p>
        </w:tc>
      </w:tr>
      <w:tr w14:paraId="2DAF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97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25365F3">
            <w:pPr>
              <w:spacing w:line="44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手机号码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0DE34342">
            <w:pPr>
              <w:spacing w:line="440" w:lineRule="exact"/>
              <w:ind w:left="-3" w:leftChars="-1" w:firstLine="14" w:firstLineChars="5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46202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289BDB8A">
            <w:pPr>
              <w:spacing w:line="400" w:lineRule="exact"/>
              <w:ind w:left="15" w:leftChars="-32" w:right="-102" w:rightChars="-32" w:hanging="117" w:hangingChars="42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毕业院校及所学专业</w:t>
            </w: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（最高）</w:t>
            </w:r>
          </w:p>
        </w:tc>
        <w:tc>
          <w:tcPr>
            <w:tcW w:w="5854" w:type="dxa"/>
            <w:gridSpan w:val="3"/>
            <w:noWrap w:val="0"/>
            <w:vAlign w:val="center"/>
          </w:tcPr>
          <w:p w14:paraId="5FF59DDF">
            <w:pPr>
              <w:spacing w:line="440" w:lineRule="exact"/>
              <w:ind w:left="-3" w:leftChars="-1" w:firstLine="14" w:firstLineChars="5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6233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1041009C">
            <w:pPr>
              <w:spacing w:line="40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学历及学位</w:t>
            </w: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（最高）</w:t>
            </w:r>
          </w:p>
        </w:tc>
        <w:tc>
          <w:tcPr>
            <w:tcW w:w="585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59E3CB5">
            <w:pPr>
              <w:spacing w:line="440" w:lineRule="exact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0DA5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232B8ECC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学会/协会任职或兼职情况</w:t>
            </w:r>
          </w:p>
        </w:tc>
        <w:tc>
          <w:tcPr>
            <w:tcW w:w="585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11DBCA6">
            <w:pPr>
              <w:spacing w:line="440" w:lineRule="exact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2F6C8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44ACD074">
            <w:pPr>
              <w:spacing w:line="440" w:lineRule="exact"/>
              <w:jc w:val="center"/>
              <w:rPr>
                <w:rFonts w:hint="eastAsia"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工作单位组织机构代码</w:t>
            </w:r>
          </w:p>
          <w:p w14:paraId="0D051AD7">
            <w:pPr>
              <w:spacing w:line="440" w:lineRule="exact"/>
              <w:jc w:val="center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（统一社会信用代码）</w:t>
            </w:r>
          </w:p>
        </w:tc>
        <w:tc>
          <w:tcPr>
            <w:tcW w:w="5854" w:type="dxa"/>
            <w:gridSpan w:val="3"/>
            <w:noWrap w:val="0"/>
            <w:vAlign w:val="center"/>
          </w:tcPr>
          <w:p w14:paraId="64C042C5">
            <w:pPr>
              <w:spacing w:line="440" w:lineRule="exact"/>
              <w:ind w:left="-3" w:leftChars="-1" w:firstLine="1690" w:firstLineChars="805"/>
              <w:jc w:val="left"/>
              <w:rPr>
                <w:rFonts w:ascii="仿宋_GB2312" w:hAnsi="宋体"/>
                <w:color w:val="FF0000"/>
                <w:spacing w:val="0"/>
                <w:sz w:val="21"/>
                <w:szCs w:val="21"/>
              </w:rPr>
            </w:pPr>
          </w:p>
        </w:tc>
      </w:tr>
      <w:tr w14:paraId="67EE2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386" w:type="dxa"/>
            <w:gridSpan w:val="7"/>
            <w:noWrap w:val="0"/>
            <w:vAlign w:val="top"/>
          </w:tcPr>
          <w:p w14:paraId="3993F316">
            <w:pPr>
              <w:spacing w:line="440" w:lineRule="exact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所在单位意见:</w:t>
            </w:r>
          </w:p>
          <w:p w14:paraId="4BB227E7">
            <w:pPr>
              <w:spacing w:line="440" w:lineRule="exact"/>
              <w:ind w:left="640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  <w:p w14:paraId="46BAEB90">
            <w:pPr>
              <w:spacing w:line="440" w:lineRule="exact"/>
              <w:ind w:left="640"/>
              <w:jc w:val="left"/>
              <w:rPr>
                <w:rFonts w:hint="eastAsia" w:ascii="仿宋_GB2312" w:hAnsi="宋体"/>
                <w:spacing w:val="0"/>
                <w:sz w:val="28"/>
                <w:szCs w:val="28"/>
              </w:rPr>
            </w:pPr>
          </w:p>
          <w:p w14:paraId="53AD70A2">
            <w:pPr>
              <w:spacing w:line="440" w:lineRule="exact"/>
              <w:ind w:left="640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  <w:p w14:paraId="653AF9D2">
            <w:pPr>
              <w:spacing w:line="440" w:lineRule="exact"/>
              <w:ind w:left="640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 xml:space="preserve"> 公章（签字）</w:t>
            </w:r>
          </w:p>
          <w:p w14:paraId="36495A7C">
            <w:pPr>
              <w:spacing w:line="440" w:lineRule="exact"/>
              <w:ind w:left="640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pacing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 xml:space="preserve">                         年  月  日</w:t>
            </w:r>
          </w:p>
        </w:tc>
      </w:tr>
    </w:tbl>
    <w:p w14:paraId="0B3E7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</w:pPr>
    </w:p>
    <w:sectPr>
      <w:footerReference r:id="rId3" w:type="default"/>
      <w:pgSz w:w="11906" w:h="16838"/>
      <w:pgMar w:top="2098" w:right="1531" w:bottom="1417" w:left="1531" w:header="851" w:footer="1417" w:gutter="0"/>
      <w:paperSrc/>
      <w:pgNumType w:fmt="decimal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675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7C85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37C85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222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I1ODk2NGEzN2MzMDBhODBhZmQ1MThjMGM3MGYifQ=="/>
  </w:docVars>
  <w:rsids>
    <w:rsidRoot w:val="00DD41F1"/>
    <w:rsid w:val="00031650"/>
    <w:rsid w:val="00061D69"/>
    <w:rsid w:val="00091779"/>
    <w:rsid w:val="000C7055"/>
    <w:rsid w:val="001A1901"/>
    <w:rsid w:val="001E0C3F"/>
    <w:rsid w:val="001F2725"/>
    <w:rsid w:val="00204625"/>
    <w:rsid w:val="00232227"/>
    <w:rsid w:val="00241863"/>
    <w:rsid w:val="00267508"/>
    <w:rsid w:val="002A2662"/>
    <w:rsid w:val="002B0D18"/>
    <w:rsid w:val="00380F34"/>
    <w:rsid w:val="00412CC2"/>
    <w:rsid w:val="00422B79"/>
    <w:rsid w:val="00430504"/>
    <w:rsid w:val="004534D4"/>
    <w:rsid w:val="0046291B"/>
    <w:rsid w:val="004A468D"/>
    <w:rsid w:val="004A7265"/>
    <w:rsid w:val="004E314F"/>
    <w:rsid w:val="004E3CC2"/>
    <w:rsid w:val="005505DF"/>
    <w:rsid w:val="005657E4"/>
    <w:rsid w:val="0059507D"/>
    <w:rsid w:val="005A262E"/>
    <w:rsid w:val="005D4CCF"/>
    <w:rsid w:val="006565B1"/>
    <w:rsid w:val="006646E5"/>
    <w:rsid w:val="00671637"/>
    <w:rsid w:val="00676E3F"/>
    <w:rsid w:val="006B3AE2"/>
    <w:rsid w:val="006B55E4"/>
    <w:rsid w:val="00700A4B"/>
    <w:rsid w:val="00703FDC"/>
    <w:rsid w:val="00763FBA"/>
    <w:rsid w:val="007D1B83"/>
    <w:rsid w:val="007E1012"/>
    <w:rsid w:val="008512A6"/>
    <w:rsid w:val="009162AA"/>
    <w:rsid w:val="00946D37"/>
    <w:rsid w:val="009B1B36"/>
    <w:rsid w:val="009C5ADF"/>
    <w:rsid w:val="009E324F"/>
    <w:rsid w:val="009F5D9C"/>
    <w:rsid w:val="00A04473"/>
    <w:rsid w:val="00A65D14"/>
    <w:rsid w:val="00AD0600"/>
    <w:rsid w:val="00AD0929"/>
    <w:rsid w:val="00AD0CF1"/>
    <w:rsid w:val="00B01E22"/>
    <w:rsid w:val="00B32807"/>
    <w:rsid w:val="00B75BA7"/>
    <w:rsid w:val="00BB453F"/>
    <w:rsid w:val="00C43600"/>
    <w:rsid w:val="00C55638"/>
    <w:rsid w:val="00CD3F71"/>
    <w:rsid w:val="00CF7854"/>
    <w:rsid w:val="00D06ABE"/>
    <w:rsid w:val="00DD41F1"/>
    <w:rsid w:val="00DF604D"/>
    <w:rsid w:val="00E14030"/>
    <w:rsid w:val="00E300F0"/>
    <w:rsid w:val="00E44276"/>
    <w:rsid w:val="00E55C99"/>
    <w:rsid w:val="00E6550E"/>
    <w:rsid w:val="00E77E48"/>
    <w:rsid w:val="00EF2112"/>
    <w:rsid w:val="00EF5578"/>
    <w:rsid w:val="00F10330"/>
    <w:rsid w:val="00F73E56"/>
    <w:rsid w:val="0991310D"/>
    <w:rsid w:val="0DB963BF"/>
    <w:rsid w:val="13734957"/>
    <w:rsid w:val="15F7AF4C"/>
    <w:rsid w:val="1BFF71F2"/>
    <w:rsid w:val="202A181F"/>
    <w:rsid w:val="216F5067"/>
    <w:rsid w:val="2D970D3C"/>
    <w:rsid w:val="3626238A"/>
    <w:rsid w:val="5F5E2C88"/>
    <w:rsid w:val="5F9B3615"/>
    <w:rsid w:val="721158B4"/>
    <w:rsid w:val="740E2F75"/>
    <w:rsid w:val="75070777"/>
    <w:rsid w:val="77EEEB5F"/>
    <w:rsid w:val="7EFE065D"/>
    <w:rsid w:val="EFDDA077"/>
    <w:rsid w:val="F79FDE72"/>
    <w:rsid w:val="F9BF9172"/>
    <w:rsid w:val="FECD0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1252</Characters>
  <Lines>9</Lines>
  <Paragraphs>2</Paragraphs>
  <TotalTime>0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2025-01-12T08:00:00Z</dcterms:created>
  <dc:creator>熊婧</dc:creator>
  <cp:lastModifiedBy>墨迹夏子</cp:lastModifiedBy>
  <cp:lastPrinted>2025-07-21T17:39:33Z</cp:lastPrinted>
  <dcterms:modified xsi:type="dcterms:W3CDTF">2025-07-21T10:13:26Z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8936F48F5FDB4F4E890FFF3F1883594B_13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